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1CC" w:rsidRDefault="007F6B7B">
      <w:pPr>
        <w:rPr>
          <w:rFonts w:ascii="Times New Roman" w:hAnsi="Times New Roman" w:cs="Times New Roman"/>
          <w:sz w:val="24"/>
        </w:rPr>
      </w:pPr>
      <w:r w:rsidRPr="00CF51CC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7A66C" wp14:editId="140861CB">
                <wp:simplePos x="0" y="0"/>
                <wp:positionH relativeFrom="column">
                  <wp:posOffset>1996440</wp:posOffset>
                </wp:positionH>
                <wp:positionV relativeFrom="paragraph">
                  <wp:posOffset>2118995</wp:posOffset>
                </wp:positionV>
                <wp:extent cx="3886200" cy="70027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700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85"/>
                            </w:tblGrid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sr-Latn-RS"/>
                                    </w:rPr>
                                  </w:pPr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 xml:space="preserve">Arafat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>Yazan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4255DC" w:rsidRDefault="004255DC" w:rsidP="00B85789">
                                  <w:pPr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sr-Cyrl-B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kern w:val="0"/>
                                      <w:sz w:val="28"/>
                                      <w:szCs w:val="28"/>
                                      <w:lang w:val="sr-Cyrl-BA" w:eastAsia="en-GB"/>
                                      <w14:ligatures w14:val="none"/>
                                    </w:rPr>
                                    <w:t>Баризи Софиа</w:t>
                                  </w:r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sr-Latn-RS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  <w:shd w:val="clear" w:color="auto" w:fill="FCFCFC"/>
                                    </w:rPr>
                                    <w:t>Бабић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  <w:shd w:val="clear" w:color="auto" w:fill="FCFCFC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  <w:shd w:val="clear" w:color="auto" w:fill="FCFCFC"/>
                                    </w:rPr>
                                    <w:t>Никола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Вукадиновић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Марија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Вукотић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Филип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Дискић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Андреј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Ковачић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Виктор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Кужет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Олег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Магазиновић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Лука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Меденица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Марко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Миленовић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Сава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Митрић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Миона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Морача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Мурашев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Александр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Петровић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Матеја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Поповић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Лазар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Пронина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Александра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Раду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Самир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Ранковић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Зоја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Ршумовић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Михаило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Секулић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Лазар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Станковић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Емилија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Стевановић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Хана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Тарбук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Тара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sr-Latn-RS"/>
                                    </w:rPr>
                                  </w:pPr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 xml:space="preserve">Curls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>Donelly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eastAsia="en-GB"/>
                                      <w14:ligatures w14:val="none"/>
                                    </w:rPr>
                                    <w:t>Raziel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DB6695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52525B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Шијан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Мане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F51CC" w:rsidRPr="0024649C" w:rsidRDefault="00CF51CC" w:rsidP="00B85789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7A6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7.2pt;margin-top:166.85pt;width:306pt;height:55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10LwIAAFIEAAAOAAAAZHJzL2Uyb0RvYy54bWysVN9v2jAQfp+0/8Hy+0iglFJEqFgrpkmo&#10;rQRTn41jk0i2z7MNCfvrd3YCRd2epr0457vz/fi+u8wfWq3IUThfgynocJBTIgyHsjb7gv7Yrr5M&#10;KfGBmZIpMKKgJ+Hpw+Lzp3ljZ2IEFahSOIJBjJ81tqBVCHaWZZ5XQjM/ACsMGiU4zQJe3T4rHWsw&#10;ulbZKM8nWQOutA648B61T52RLlJ8KQUPL1J6EYgqKNYW0unSuYtntpiz2d4xW9W8L4P9QxWa1QaT&#10;XkI9scDIwdV/hNI1d+BBhgEHnYGUNRepB+xmmH/oZlMxK1IvCI63F5j8/wvLn4+vjtRlQceUGKaR&#10;oq1oA/kKLRlHdBrrZ+i0segWWlQjy2e9R2VsupVOxy+2Q9COOJ8u2MZgHJU30+kECaOEo+0uz0d3&#10;04R+9v7cOh++CdAkCgV1SF7ClB3XPmAp6Hp2idkMrGqlEoHKkKagk5vbPD24WPCFMvgwNtEVG6XQ&#10;7tq+sx2UJ2zMQTcY3vJVjcnXzIdX5nASsGCc7vCCh1SASaCXKKnA/fqbPvojQWilpMHJKqj/eWBO&#10;UKK+G6Tufjgex1FMl/Ht3Qgv7tqyu7aYg34EHN4h7pHlSYz+QZ1F6UC/4RIsY1Y0McMxd0HDWXwM&#10;3bzjEnGxXCYnHD7LwtpsLI+hI5wR2m37xpzt8Q9I3TOcZ5DNPtDQ+XZELA8BZJ04igB3qPa44+Am&#10;6voli5txfU9e77+CxW8AAAD//wMAUEsDBBQABgAIAAAAIQAhv7xF4gAAAAwBAAAPAAAAZHJzL2Rv&#10;d25yZXYueG1sTI9NT4NAEIbvJv6HzZh4s0uBYktZmoakMTF6aO3F28JOgbgfyG5b9Nc7nvQ2H0/e&#10;eabYTEazC46+d1bAfBYBQ9s41dtWwPFt97AE5oO0SmpnUcAXetiUtzeFzJW72j1eDqFlFGJ9LgV0&#10;IQw5577p0Eg/cwNa2p3caGSgdmy5GuWVwo3mcRRl3Mje0oVODlh12HwczkbAc7V7lfs6NstvXT29&#10;nLbD5/F9IcT93bRdAws4hT8YfvVJHUpyqt3ZKs+0gGSepoRSkSSPwIhYxRlNakLTJFsALwv+/4ny&#10;BwAA//8DAFBLAQItABQABgAIAAAAIQC2gziS/gAAAOEBAAATAAAAAAAAAAAAAAAAAAAAAABbQ29u&#10;dGVudF9UeXBlc10ueG1sUEsBAi0AFAAGAAgAAAAhADj9If/WAAAAlAEAAAsAAAAAAAAAAAAAAAAA&#10;LwEAAF9yZWxzLy5yZWxzUEsBAi0AFAAGAAgAAAAhADFVfXQvAgAAUgQAAA4AAAAAAAAAAAAAAAAA&#10;LgIAAGRycy9lMm9Eb2MueG1sUEsBAi0AFAAGAAgAAAAhACG/vEXiAAAADAEAAA8AAAAAAAAAAAAA&#10;AAAAiQQAAGRycy9kb3ducmV2LnhtbFBLBQYAAAAABAAEAPMAAACY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85"/>
                      </w:tblGrid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sz w:val="28"/>
                                <w:szCs w:val="28"/>
                                <w:lang w:val="sr-Latn-RS"/>
                              </w:rPr>
                            </w:pPr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Arafat </w:t>
                            </w:r>
                            <w:proofErr w:type="spellStart"/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Yazan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4255DC" w:rsidRDefault="004255DC" w:rsidP="00B85789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sz w:val="28"/>
                                <w:szCs w:val="28"/>
                                <w:lang w:val="sr-Cyrl-B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kern w:val="0"/>
                                <w:sz w:val="28"/>
                                <w:szCs w:val="28"/>
                                <w:lang w:val="sr-Cyrl-BA" w:eastAsia="en-GB"/>
                                <w14:ligatures w14:val="none"/>
                              </w:rPr>
                              <w:t>Баризи Софиа</w:t>
                            </w:r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sz w:val="28"/>
                                <w:szCs w:val="28"/>
                                <w:lang w:val="sr-Latn-RS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  <w:shd w:val="clear" w:color="auto" w:fill="FCFCFC"/>
                              </w:rPr>
                              <w:t>Бабић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  <w:shd w:val="clear" w:color="auto" w:fill="FCFCFC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  <w:shd w:val="clear" w:color="auto" w:fill="FCFCFC"/>
                              </w:rPr>
                              <w:t>Никола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Вукадиновић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Марија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Вукотић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Филип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Дискић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Андреј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Ковачић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Виктор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Кужет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Олег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Магазиновић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Лука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Меденица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Марко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Миленовић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Сава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Митрић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Миона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Морача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Сара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Мурашев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Александр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Петровић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Матеја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Поповић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Лазар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Пронина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Александра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Раду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Самир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Ранковић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Зоја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Ршумовић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Михаило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Секулић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Лазар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Станковић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Емилија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Стевановић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Хана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Тарбук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Тара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bCs/>
                                <w:sz w:val="28"/>
                                <w:szCs w:val="28"/>
                                <w:lang w:val="sr-Latn-RS"/>
                              </w:rPr>
                            </w:pPr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Curls </w:t>
                            </w:r>
                            <w:proofErr w:type="spellStart"/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Donelly</w:t>
                            </w:r>
                            <w:proofErr w:type="spellEnd"/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eastAsia="Times New Roman" w:hAnsi="Comic Sans MS" w:cs="Times New Roman"/>
                                <w:b/>
                                <w:color w:val="000000"/>
                                <w:kern w:val="0"/>
                                <w:sz w:val="28"/>
                                <w:szCs w:val="28"/>
                                <w:lang w:eastAsia="en-GB"/>
                                <w14:ligatures w14:val="none"/>
                              </w:rPr>
                              <w:t>Raziel</w:t>
                            </w:r>
                            <w:proofErr w:type="spellEnd"/>
                          </w:p>
                        </w:tc>
                      </w:tr>
                      <w:tr w:rsidR="00B85789" w:rsidRPr="00DB6695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52525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Шијан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Мане</w:t>
                            </w:r>
                            <w:proofErr w:type="spellEnd"/>
                          </w:p>
                        </w:tc>
                      </w:tr>
                    </w:tbl>
                    <w:p w:rsidR="00CF51CC" w:rsidRPr="0024649C" w:rsidRDefault="00CF51CC" w:rsidP="00B85789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34B360F" wp14:editId="17659E57">
            <wp:simplePos x="0" y="0"/>
            <wp:positionH relativeFrom="margin">
              <wp:posOffset>1609725</wp:posOffset>
            </wp:positionH>
            <wp:positionV relativeFrom="paragraph">
              <wp:posOffset>1592580</wp:posOffset>
            </wp:positionV>
            <wp:extent cx="3634740" cy="491490"/>
            <wp:effectExtent l="0" t="0" r="381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49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82D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 wp14:anchorId="30782E9F" wp14:editId="0DA15A63">
            <wp:simplePos x="0" y="0"/>
            <wp:positionH relativeFrom="margin">
              <wp:posOffset>1840865</wp:posOffset>
            </wp:positionH>
            <wp:positionV relativeFrom="paragraph">
              <wp:posOffset>-262890</wp:posOffset>
            </wp:positionV>
            <wp:extent cx="2696210" cy="2312670"/>
            <wp:effectExtent l="0" t="11430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5418">
                      <a:off x="0" y="0"/>
                      <a:ext cx="2696210" cy="231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4176AFC" wp14:editId="4170456A">
            <wp:simplePos x="0" y="0"/>
            <wp:positionH relativeFrom="column">
              <wp:posOffset>-457200</wp:posOffset>
            </wp:positionH>
            <wp:positionV relativeFrom="paragraph">
              <wp:posOffset>-373380</wp:posOffset>
            </wp:positionV>
            <wp:extent cx="7543800" cy="10053589"/>
            <wp:effectExtent l="0" t="0" r="0" b="5080"/>
            <wp:wrapNone/>
            <wp:docPr id="5" name="Picture 5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rFonts w:ascii="Times New Roman" w:hAnsi="Times New Roman" w:cs="Times New Roman"/>
          <w:sz w:val="24"/>
        </w:rPr>
        <w:br w:type="page"/>
      </w:r>
    </w:p>
    <w:p w:rsidR="00CF51CC" w:rsidRDefault="002A3410">
      <w:pPr>
        <w:rPr>
          <w:rFonts w:ascii="Times New Roman" w:hAnsi="Times New Roman" w:cs="Times New Roman"/>
          <w:sz w:val="24"/>
        </w:rPr>
      </w:pPr>
      <w:r w:rsidRPr="00B85789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3F5DE0" wp14:editId="330147FF">
                <wp:simplePos x="0" y="0"/>
                <wp:positionH relativeFrom="margin">
                  <wp:posOffset>1531620</wp:posOffset>
                </wp:positionH>
                <wp:positionV relativeFrom="paragraph">
                  <wp:posOffset>1950720</wp:posOffset>
                </wp:positionV>
                <wp:extent cx="4587240" cy="70027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700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7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12"/>
                            </w:tblGrid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Авакумовић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Софија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Белошевац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Александар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Божовић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Матео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Гвоздић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Лила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Губин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Максим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Девиатова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Улиана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Димитријевић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Наталија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Ерић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Виктор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Иринчејева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Зоја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Јанковић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Дарија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Једрејчић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Лавиниа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2A3410" w:rsidP="002A3410">
                                  <w:pPr>
                                    <w:spacing w:before="100" w:beforeAutospacing="1"/>
                                    <w:ind w:left="-332" w:right="-1160" w:firstLine="332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Јовановић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Аин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  <w:lang w:val="sr-Cyrl-BA"/>
                                    </w:rPr>
                                    <w:t>А</w:t>
                                  </w:r>
                                  <w:proofErr w:type="spellStart"/>
                                  <w:r w:rsidR="00B85789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лександар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2A3410">
                                  <w:pPr>
                                    <w:spacing w:before="100" w:beforeAutospacing="1"/>
                                    <w:ind w:right="-310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Јоцић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Дујмовић</w:t>
                                  </w:r>
                                  <w:proofErr w:type="spellEnd"/>
                                  <w:r w:rsidR="002A3410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  <w:lang w:val="sr-Cyrl-BA"/>
                                    </w:rPr>
                                    <w:t xml:space="preserve"> Никола</w:t>
                                  </w:r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Катанић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Стефан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Микавица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Сава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Миливојевић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Лука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Митић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Вера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Мреновић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Лука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Новаковић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Арсен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Онич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Лола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Стефан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Ранђеловић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Андреа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Ристић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Лазар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Салаи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Мириам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Симић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Даница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Спасојевић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Дамјан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2A3410">
                              <w:tc>
                                <w:tcPr>
                                  <w:tcW w:w="4312" w:type="dxa"/>
                                  <w:vAlign w:val="bottom"/>
                                </w:tcPr>
                                <w:p w:rsidR="00B85789" w:rsidRPr="00B85789" w:rsidRDefault="002A3410" w:rsidP="00B85789">
                                  <w:pPr>
                                    <w:spacing w:before="100" w:beforeAutospacing="1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  <w:lang w:val="sr-Cyrl-BA"/>
                                    </w:rPr>
                                    <w:t xml:space="preserve">          </w:t>
                                  </w:r>
                                  <w:proofErr w:type="spellStart"/>
                                  <w:r w:rsidR="00B85789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Стајић</w:t>
                                  </w:r>
                                  <w:proofErr w:type="spellEnd"/>
                                  <w:r w:rsidR="00B85789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B85789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Неда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85789" w:rsidRPr="0024649C" w:rsidRDefault="00B85789" w:rsidP="00B85789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5DE0" id="Text Box 1" o:spid="_x0000_s1027" type="#_x0000_t202" style="position:absolute;margin-left:120.6pt;margin-top:153.6pt;width:361.2pt;height:551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Ro9LgIAAFkEAAAOAAAAZHJzL2Uyb0RvYy54bWysVEuP2jAQvlfqf7B8LwkUFooIK7orqkpo&#10;dyWo9mwcm0SyPa5tSOiv79gJLNr2VPXizMvz+L5xFvetVuQknK/BFHQ4yCkRhkNZm0NBf+zWn2aU&#10;+MBMyRQYUdCz8PR++fHDorFzMYIKVCkcwSTGzxtb0CoEO88yzyuhmR+AFQadEpxmAVV3yErHGsyu&#10;VTbK87usAVdaB1x4j9bHzkmXKb+UgodnKb0IRBUUewvpdOncxzNbLtj84Jitat63wf6hC81qg0Wv&#10;qR5ZYOTo6j9S6Zo78CDDgIPOQMqaizQDTjPM302zrZgVaRYEx9srTP7/peVPpxdH6hK5o8QwjRTt&#10;RBvIV2jJMKLTWD/HoK3FsNCiOUb2do/GOHQrnY5fHIegH3E+X7GNyTgax5PZdDRGF0ffNM9H01lC&#10;P3u7bp0P3wRoEoWCOiQvYcpOGx+wJIZeQmI1A+taqUSgMqQp6N3nSZ4uXD14Qxm8GIfomo1SaPdt&#10;P3I/yB7KM87noNsPb/m6xh42zIcX5nAhsG9c8vCMh1SAtaCXKKnA/fqbPcYjT+ilpMEFK6j/eWRO&#10;UKK+G2Twy3Ac4QhJGU+mI1TcrWd/6zFH/QC4w8gSdpfEGB/URZQO9Cu+hVWsii5mONYuaLiID6Fb&#10;e3xLXKxWKQh30LKwMVvLY+qIakR4174yZ3saAjL4BJdVZPN3bHSxHR+rYwBZJ6oizh2qPfy4v4nB&#10;/q3FB3Krp6i3P8LyNwAAAP//AwBQSwMEFAAGAAgAAAAhAA2q+ArjAAAADAEAAA8AAABkcnMvZG93&#10;bnJldi54bWxMj8FOwzAMhu9IvENkJG4saTfKKE2nqdKEhNhhYxduaZO1FYlTmmwrPD3mBDdb/vT7&#10;+4vV5Cw7mzH0HiUkMwHMYON1j62Ew9vmbgksRIVaWY9GwpcJsCqvrwqVa3/BnTnvY8soBEOuJHQx&#10;DjnnoemMU2HmB4N0O/rRqUjr2HI9qguFO8tTITLuVI/0oVODqTrTfOxPTsJLtdmqXZ265betnl+P&#10;6+Hz8H4v5e3NtH4CFs0U/2D41Sd1KMmp9ifUgVkJ6SJJCZUwFw80EPGYzTNgNaGLRAjgZcH/lyh/&#10;AAAA//8DAFBLAQItABQABgAIAAAAIQC2gziS/gAAAOEBAAATAAAAAAAAAAAAAAAAAAAAAABbQ29u&#10;dGVudF9UeXBlc10ueG1sUEsBAi0AFAAGAAgAAAAhADj9If/WAAAAlAEAAAsAAAAAAAAAAAAAAAAA&#10;LwEAAF9yZWxzLy5yZWxzUEsBAi0AFAAGAAgAAAAhADZFGj0uAgAAWQQAAA4AAAAAAAAAAAAAAAAA&#10;LgIAAGRycy9lMm9Eb2MueG1sUEsBAi0AFAAGAAgAAAAhAA2q+ArjAAAADAEAAA8AAAAAAAAAAAAA&#10;AAAAiAQAAGRycy9kb3ducmV2LnhtbFBLBQYAAAAABAAEAPMAAACY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07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12"/>
                      </w:tblGrid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Авакумовић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Софија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Белошевац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Александар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Божовић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Матео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Гвоздић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Лила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Губин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Максим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Девиатова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Улиана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Димитријевић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Наталија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Ерић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Виктор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Иринчејева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Зоја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Јанковић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Дарија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Једрејчић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Лавиниа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2A3410" w:rsidP="002A3410">
                            <w:pPr>
                              <w:spacing w:before="100" w:beforeAutospacing="1"/>
                              <w:ind w:left="-332" w:right="-1160" w:firstLine="332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Јовановић</w:t>
                            </w:r>
                            <w:proofErr w:type="spellEnd"/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Аин</w:t>
                            </w:r>
                            <w:proofErr w:type="spellEnd"/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  <w:lang w:val="sr-Cyrl-BA"/>
                              </w:rPr>
                              <w:t>А</w:t>
                            </w:r>
                            <w:proofErr w:type="spellStart"/>
                            <w:r w:rsidR="00B85789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лександар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2A3410">
                            <w:pPr>
                              <w:spacing w:before="100" w:beforeAutospacing="1"/>
                              <w:ind w:right="-310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Јоцић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Дујмовић</w:t>
                            </w:r>
                            <w:proofErr w:type="spellEnd"/>
                            <w:r w:rsidR="002A3410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  <w:lang w:val="sr-Cyrl-BA"/>
                              </w:rPr>
                              <w:t xml:space="preserve"> Никола</w:t>
                            </w:r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Катанић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Стефан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Микавица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Сава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Миливојевић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Лука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Митић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Вера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Мреновић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Лука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Новаковић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Арсен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Онич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Лола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Стефан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Ранђеловић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Андреа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Ристић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Лазар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Салаи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Мириам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Симић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Даница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Спасојевић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Дамјан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2A3410">
                        <w:tc>
                          <w:tcPr>
                            <w:tcW w:w="4312" w:type="dxa"/>
                            <w:vAlign w:val="bottom"/>
                          </w:tcPr>
                          <w:p w:rsidR="00B85789" w:rsidRPr="00B85789" w:rsidRDefault="002A3410" w:rsidP="00B85789">
                            <w:pPr>
                              <w:spacing w:before="100" w:beforeAutospacing="1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  <w:lang w:val="sr-Cyrl-BA"/>
                              </w:rPr>
                              <w:t xml:space="preserve">          </w:t>
                            </w:r>
                            <w:proofErr w:type="spellStart"/>
                            <w:r w:rsidR="00B85789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Стајић</w:t>
                            </w:r>
                            <w:proofErr w:type="spellEnd"/>
                            <w:r w:rsidR="00B85789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85789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Неда</w:t>
                            </w:r>
                            <w:proofErr w:type="spellEnd"/>
                          </w:p>
                        </w:tc>
                      </w:tr>
                    </w:tbl>
                    <w:p w:rsidR="00B85789" w:rsidRPr="0024649C" w:rsidRDefault="00B85789" w:rsidP="00B85789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789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1552" behindDoc="0" locked="0" layoutInCell="1" allowOverlap="1" wp14:anchorId="03EB89A1" wp14:editId="7E0B87A7">
            <wp:simplePos x="0" y="0"/>
            <wp:positionH relativeFrom="margin">
              <wp:posOffset>1718310</wp:posOffset>
            </wp:positionH>
            <wp:positionV relativeFrom="paragraph">
              <wp:posOffset>1486535</wp:posOffset>
            </wp:positionV>
            <wp:extent cx="3604260" cy="508649"/>
            <wp:effectExtent l="0" t="0" r="0" b="571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508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0528" behindDoc="0" locked="0" layoutInCell="1" allowOverlap="1" wp14:anchorId="1B600B47" wp14:editId="4E9D7523">
            <wp:simplePos x="0" y="0"/>
            <wp:positionH relativeFrom="margin">
              <wp:posOffset>1978660</wp:posOffset>
            </wp:positionH>
            <wp:positionV relativeFrom="paragraph">
              <wp:posOffset>-298450</wp:posOffset>
            </wp:positionV>
            <wp:extent cx="2681406" cy="2275947"/>
            <wp:effectExtent l="0" t="13335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1541">
                      <a:off x="0" y="0"/>
                      <a:ext cx="2681406" cy="2275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 wp14:anchorId="09A3B176" wp14:editId="67DBA500">
            <wp:simplePos x="0" y="0"/>
            <wp:positionH relativeFrom="margin">
              <wp:align>center</wp:align>
            </wp:positionH>
            <wp:positionV relativeFrom="paragraph">
              <wp:posOffset>-388620</wp:posOffset>
            </wp:positionV>
            <wp:extent cx="7543800" cy="10053589"/>
            <wp:effectExtent l="0" t="0" r="0" b="5080"/>
            <wp:wrapNone/>
            <wp:docPr id="8" name="Picture 8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rFonts w:ascii="Times New Roman" w:hAnsi="Times New Roman" w:cs="Times New Roman"/>
          <w:sz w:val="24"/>
        </w:rPr>
        <w:br w:type="page"/>
      </w:r>
    </w:p>
    <w:p w:rsidR="00CF51CC" w:rsidRDefault="00B85789">
      <w:pPr>
        <w:rPr>
          <w:rFonts w:ascii="Times New Roman" w:hAnsi="Times New Roman" w:cs="Times New Roman"/>
          <w:sz w:val="24"/>
        </w:rPr>
      </w:pPr>
      <w:r w:rsidRPr="00B85789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F5DE0" wp14:editId="330147FF">
                <wp:simplePos x="0" y="0"/>
                <wp:positionH relativeFrom="column">
                  <wp:posOffset>1859280</wp:posOffset>
                </wp:positionH>
                <wp:positionV relativeFrom="paragraph">
                  <wp:posOffset>2087880</wp:posOffset>
                </wp:positionV>
                <wp:extent cx="3886200" cy="70027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700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6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85"/>
                            </w:tblGrid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Бобкова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Кира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Васић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Мила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Грбић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Андреј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Ђелић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Зекић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Саша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Јовановић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Вукашин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Лопац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Оливер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Миленковић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Александар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Митровић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Арсеније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B85789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Митровић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Матија</w:t>
                                  </w:r>
                                  <w:proofErr w:type="spellEnd"/>
                                  <w:r w:rsidR="00D941B3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proofErr w:type="spellStart"/>
                                  <w:r w:rsidR="00D941B3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Обрадовић</w:t>
                                  </w:r>
                                  <w:proofErr w:type="spellEnd"/>
                                  <w:r w:rsidR="00D941B3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941B3"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Петар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Пасенко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Eммa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Теодор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bookmarkStart w:id="0" w:name="_GoBack"/>
                                  <w:bookmarkEnd w:id="0"/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Петров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Михајло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Петар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Пурић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Теларовић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Видак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Севастианов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Микхаил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Селенић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Лазар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Стојановић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Вук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Тишма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Николина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Тодоровић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Лазар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Томић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Петар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Цветкови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  <w:lang w:val="sr-Latn-RS"/>
                                    </w:rPr>
                                    <w:t>ћ 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Ника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Честнова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Алиса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Шеваљевић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Теодора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Шобот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Даница</w:t>
                                  </w:r>
                                  <w:proofErr w:type="spellEnd"/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941B3" w:rsidRPr="00986ACB" w:rsidTr="00B85789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D941B3" w:rsidRPr="00B85789" w:rsidRDefault="00D941B3" w:rsidP="00D941B3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5789" w:rsidRPr="0024649C" w:rsidRDefault="00B85789" w:rsidP="00B85789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5DE0" id="Text Box 2" o:spid="_x0000_s1028" type="#_x0000_t202" style="position:absolute;margin-left:146.4pt;margin-top:164.4pt;width:306pt;height:55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tdMQIAAFkEAAAOAAAAZHJzL2Uyb0RvYy54bWysVN9v2jAQfp+0/8Hy+0hIKaURoWKtmCah&#10;thJMfTaOTSLFPs82JOyv39kJFHV7mvbinO/O9+P77jJ/6FRDjsK6GnRBx6OUEqE5lLXeF/THdvVl&#10;RonzTJesAS0KehKOPiw+f5q3JhcZVNCUwhIMol3emoJW3ps8SRyvhGJuBEZoNEqwinm82n1SWtZi&#10;dNUkWZpOkxZsaSxw4Rxqn3ojXcT4UgruX6R0wpOmoFibj6eN5y6cyWLO8r1lpqr5UAb7hyoUqzUm&#10;vYR6Yp6Rg63/CKVqbsGB9CMOKgEpay5iD9jNOP3QzaZiRsReEBxnLjC5/xeWPx9fLanLgmaUaKaQ&#10;oq3oPPkKHckCOq1xOTptDLr5DtXI8lnvUBma7qRV4YvtELQjzqcLtiEYR+XNbDZFwijhaLtL0+xu&#10;FtFP3p8b6/w3AYoEoaAWyYuYsuPaeSwFXc8uIZuGVd00kcBGk7ag05vbND64WPBFo/FhaKIvNki+&#10;23VDy0ODOyhP2J+Ffj6c4asaa1gz51+ZxYHAunHI/QsesgHMBYNESQX219/0wR95QislLQ5YQd3P&#10;A7OCkua7Rgbvx5NJmMh4mdzeZXix15bdtUUf1CPgDI9xnQyPYvD3zVmUFtQb7sIyZEUT0xxzF9Sf&#10;xUffjz3uEhfLZXTCGTTMr/XG8BA6oBoQ3nZvzJqBBo8MPsN5FFn+gY3et+djefAg60hVwLlHdYAf&#10;5zcyOOxaWJDre/R6/yMsfgMAAP//AwBQSwMEFAAGAAgAAAAhAA+T4nTiAAAADAEAAA8AAABkcnMv&#10;ZG93bnJldi54bWxMj01PwkAQhu8m/ofNkHiTLQuSUrslpAkxMXoAuXjbdoe2YT9qd4Hqr3c84e2d&#10;zJN3nsnXozXsgkPovJMwmybA0NVed66RcPjYPqbAQlROK+MdSvjGAOvi/i5XmfZXt8PLPjaMSlzI&#10;lIQ2xj7jPNQtWhWmvkdHu6MfrIo0Dg3Xg7pSuTVcJMmSW9U5utCqHssW69P+bCW8ltt3tauETX9M&#10;+fJ23PRfh88nKR8m4+YZWMQx3mD40yd1KMip8menAzMSxEqQepQwFykFIlbJgkJF6GI+WwIvcv7/&#10;ieIXAAD//wMAUEsBAi0AFAAGAAgAAAAhALaDOJL+AAAA4QEAABMAAAAAAAAAAAAAAAAAAAAAAFtD&#10;b250ZW50X1R5cGVzXS54bWxQSwECLQAUAAYACAAAACEAOP0h/9YAAACUAQAACwAAAAAAAAAAAAAA&#10;AAAvAQAAX3JlbHMvLnJlbHNQSwECLQAUAAYACAAAACEAwdwrXTECAABZBAAADgAAAAAAAAAAAAAA&#10;AAAuAgAAZHJzL2Uyb0RvYy54bWxQSwECLQAUAAYACAAAACEAD5PidOIAAAAMAQAADwAAAAAAAAAA&#10;AAAAAACLBAAAZHJzL2Rvd25yZXYueG1sUEsFBgAAAAAEAAQA8wAAAJo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6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85"/>
                      </w:tblGrid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Бобкова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Кира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Васић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Мила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Грбић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Андреј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Ђелић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Зекић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Саша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Јовановић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Вукашин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Лопац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Оливер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Миленковић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Александар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Митровић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Арсеније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B85789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Митровић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Матија</w:t>
                            </w:r>
                            <w:proofErr w:type="spellEnd"/>
                            <w:r w:rsidR="00D941B3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="00D941B3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Обрадовић</w:t>
                            </w:r>
                            <w:proofErr w:type="spellEnd"/>
                            <w:r w:rsidR="00D941B3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941B3"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Петар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Пасенко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Eммa</w:t>
                            </w:r>
                            <w:proofErr w:type="spellEnd"/>
                          </w:p>
                        </w:tc>
                      </w:tr>
                      <w:tr w:rsidR="00B85789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Теодор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bookmarkStart w:id="1" w:name="_GoBack"/>
                            <w:bookmarkEnd w:id="1"/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Петров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Михајло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Петар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Пурић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Теларовић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Видак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Севастианов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Микхаил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Селенић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Лазар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Стојановић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Вук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Тишма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Николина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Тодоровић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Лазар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Томић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Петар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Цветкови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  <w:t>ћ 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Ника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Честнова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Алиса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Шеваљевић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Теодора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Шобот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Даница</w:t>
                            </w:r>
                            <w:proofErr w:type="spellEnd"/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941B3" w:rsidRPr="00986ACB" w:rsidTr="00B85789">
                        <w:tc>
                          <w:tcPr>
                            <w:tcW w:w="3685" w:type="dxa"/>
                            <w:vAlign w:val="bottom"/>
                          </w:tcPr>
                          <w:p w:rsidR="00D941B3" w:rsidRPr="00B85789" w:rsidRDefault="00D941B3" w:rsidP="00D941B3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B85789" w:rsidRPr="0024649C" w:rsidRDefault="00B85789" w:rsidP="00B85789">
                      <w:pPr>
                        <w:pStyle w:val="ListParagraph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51CC">
        <w:rPr>
          <w:noProof/>
        </w:rPr>
        <w:drawing>
          <wp:anchor distT="0" distB="0" distL="114300" distR="114300" simplePos="0" relativeHeight="251675648" behindDoc="0" locked="0" layoutInCell="1" allowOverlap="1" wp14:anchorId="00CD2093" wp14:editId="58676AD6">
            <wp:simplePos x="0" y="0"/>
            <wp:positionH relativeFrom="column">
              <wp:posOffset>1638300</wp:posOffset>
            </wp:positionH>
            <wp:positionV relativeFrom="paragraph">
              <wp:posOffset>1554480</wp:posOffset>
            </wp:positionV>
            <wp:extent cx="3604260" cy="525780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noProof/>
        </w:rPr>
        <w:drawing>
          <wp:anchor distT="0" distB="0" distL="114300" distR="114300" simplePos="0" relativeHeight="251673600" behindDoc="0" locked="0" layoutInCell="1" allowOverlap="1" wp14:anchorId="127A7FDE" wp14:editId="00882AB7">
            <wp:simplePos x="0" y="0"/>
            <wp:positionH relativeFrom="column">
              <wp:posOffset>1974216</wp:posOffset>
            </wp:positionH>
            <wp:positionV relativeFrom="paragraph">
              <wp:posOffset>-294005</wp:posOffset>
            </wp:positionV>
            <wp:extent cx="2698183" cy="2354301"/>
            <wp:effectExtent l="0" t="11430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0357">
                      <a:off x="0" y="0"/>
                      <a:ext cx="2698183" cy="2354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6432" behindDoc="0" locked="0" layoutInCell="1" allowOverlap="1" wp14:anchorId="02DB5167" wp14:editId="32CE8242">
            <wp:simplePos x="0" y="0"/>
            <wp:positionH relativeFrom="margin">
              <wp:align>center</wp:align>
            </wp:positionH>
            <wp:positionV relativeFrom="paragraph">
              <wp:posOffset>-411480</wp:posOffset>
            </wp:positionV>
            <wp:extent cx="7543800" cy="10053589"/>
            <wp:effectExtent l="0" t="0" r="0" b="5080"/>
            <wp:wrapNone/>
            <wp:docPr id="9" name="Picture 9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rFonts w:ascii="Times New Roman" w:hAnsi="Times New Roman" w:cs="Times New Roman"/>
          <w:sz w:val="24"/>
        </w:rPr>
        <w:br w:type="page"/>
      </w:r>
    </w:p>
    <w:p w:rsidR="00405613" w:rsidRPr="0024649C" w:rsidRDefault="00B85789">
      <w:pPr>
        <w:rPr>
          <w:rFonts w:ascii="Times New Roman" w:hAnsi="Times New Roman" w:cs="Times New Roman"/>
          <w:sz w:val="24"/>
        </w:rPr>
      </w:pPr>
      <w:r w:rsidRPr="00B85789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3F5DE0" wp14:editId="330147FF">
                <wp:simplePos x="0" y="0"/>
                <wp:positionH relativeFrom="column">
                  <wp:posOffset>2057400</wp:posOffset>
                </wp:positionH>
                <wp:positionV relativeFrom="paragraph">
                  <wp:posOffset>2072640</wp:posOffset>
                </wp:positionV>
                <wp:extent cx="3627120" cy="68503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685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85"/>
                            </w:tblGrid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Благојевић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Зое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Буквић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Стефан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Букхаров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Виктор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Булатовић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Алекса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Денић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Анђела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Дрецун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Ђурић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Стефан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Ераковић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Алексеј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Илић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Аника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Исеновић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Балша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Јарамаз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Анастасија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Јолић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Василије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Јосиповић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Војин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Каписода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Каролина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Катаев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Егор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Лакобрија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Максим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Лончаревић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Страхиња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Мартић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Дана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Радовановић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Илија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Ратников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Степан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Сантана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Гонзалес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Сердар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Соња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Стојиљковић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Лена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Трифуновић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Тара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Ћирић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Виктор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Шаровић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Павле</w:t>
                                  </w:r>
                                  <w:proofErr w:type="spellEnd"/>
                                </w:p>
                              </w:tc>
                            </w:tr>
                            <w:tr w:rsidR="00B85789" w:rsidRPr="00986ACB" w:rsidTr="00652E7F">
                              <w:tc>
                                <w:tcPr>
                                  <w:tcW w:w="3685" w:type="dxa"/>
                                  <w:vAlign w:val="bottom"/>
                                </w:tcPr>
                                <w:p w:rsidR="00B85789" w:rsidRPr="00B85789" w:rsidRDefault="00B85789" w:rsidP="00B85789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Шубик</w:t>
                                  </w:r>
                                  <w:proofErr w:type="spellEnd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85789">
                                    <w:rPr>
                                      <w:rFonts w:ascii="Comic Sans MS" w:hAnsi="Comic Sans MS" w:cs="Times New Roman"/>
                                      <w:b/>
                                      <w:sz w:val="28"/>
                                      <w:szCs w:val="28"/>
                                    </w:rPr>
                                    <w:t>Артем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85789" w:rsidRPr="0024649C" w:rsidRDefault="00B85789" w:rsidP="00B85789">
                            <w:pPr>
                              <w:pStyle w:val="ListParagraph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5DE0" id="Text Box 3" o:spid="_x0000_s1029" type="#_x0000_t202" style="position:absolute;margin-left:162pt;margin-top:163.2pt;width:285.6pt;height:53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O1KMAIAAFkEAAAOAAAAZHJzL2Uyb0RvYy54bWysVEtv2zAMvg/YfxB0X+w8mxpxiqxFhgFB&#10;WyAZelZkKTYgi5qkxM5+/SjZSYNup2EXmSIpPr6P9OKhrRU5Cesq0DkdDlJKhOZQVPqQ0x+79Zc5&#10;Jc4zXTAFWuT0LBx9WH7+tGhMJkZQgiqEJRhEu6wxOS29N1mSOF6KmrkBGKHRKMHWzOPVHpLCsgaj&#10;1yoZpeksacAWxgIXzqH2qTPSZYwvpeD+RUonPFE5xdp8PG089+FMlguWHSwzZcX7Mtg/VFGzSmPS&#10;a6gn5hk52uqPUHXFLTiQfsChTkDKiovYA3YzTD90sy2ZEbEXBMeZK0zu/4Xlz6dXS6oip2NKNKuR&#10;op1oPfkKLRkHdBrjMnTaGnTzLaqR5YveoTI03Upbhy+2Q9COOJ+v2IZgHJXj2ehuOEITR9tsPk3H&#10;84h+8v7cWOe/CahJEHJqkbyIKTttnMdS0PXiErJpWFdKRQKVJg1GHU/T+OBqwRdK48PQRFdskHy7&#10;b/uW+wb3UJyxPwvdfDjD1xXWsGHOvzKLA4F145D7FzykAswFvURJCfbX3/TBH3lCKyUNDlhO3c8j&#10;s4IS9V0jg/fDySRMZLxMpncBG3tr2d9a9LF+BJzhIa6T4VEM/l5dRGmhfsNdWIWsaGKaY+6c+ov4&#10;6Luxx13iYrWKTjiDhvmN3hoeQgdUA8K79o1Z09PgkcFnuIwiyz6w0fl2fKyOHmQVqQo4d6j28OP8&#10;Rgb7XQsLcnuPXu9/hOVvAAAA//8DAFBLAwQUAAYACAAAACEAXplE4uIAAAAMAQAADwAAAGRycy9k&#10;b3ducmV2LnhtbEyPwU7DMBBE70j8g7VI3KhDSKs0jVNVkSokBIeWXrht4m0SEdshdtvA17M9wW1G&#10;+zQ7k68n04szjb5zVsHjLAJBtna6s42Cw/v2IQXhA1qNvbOk4Js8rIvbmxwz7S52R+d9aASHWJ+h&#10;gjaEIZPS1y0Z9DM3kOXb0Y0GA9uxkXrEC4ebXsZRtJAGO8sfWhyobKn+3J+Mgpdy+4a7KjbpT18+&#10;vx43w9fhY67U/d20WYEINIU/GK71uToU3KlyJ6u96BU8xQlvCVexSEAwkS7nMYiK0SRiJYtc/h9R&#10;/AIAAP//AwBQSwECLQAUAAYACAAAACEAtoM4kv4AAADhAQAAEwAAAAAAAAAAAAAAAAAAAAAAW0Nv&#10;bnRlbnRfVHlwZXNdLnhtbFBLAQItABQABgAIAAAAIQA4/SH/1gAAAJQBAAALAAAAAAAAAAAAAAAA&#10;AC8BAABfcmVscy8ucmVsc1BLAQItABQABgAIAAAAIQB+iO1KMAIAAFkEAAAOAAAAAAAAAAAAAAAA&#10;AC4CAABkcnMvZTJvRG9jLnhtbFBLAQItABQABgAIAAAAIQBemUTi4gAAAAwBAAAPAAAAAAAAAAAA&#10;AAAAAIoEAABkcnMvZG93bnJldi54bWxQSwUGAAAAAAQABADzAAAAm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85"/>
                      </w:tblGrid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Благојевић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Зое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Буквић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Стефан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Букхаров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Виктор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Булатовић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Алекса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Денић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Анђела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Дрецун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Ђурић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Стефан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Ераковић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Алексеј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Илић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Аника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Исеновић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Балша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Јарамаз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Анастасија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Јолић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Василије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Јосиповић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Војин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Каписода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Каролина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Катаев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Егор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Лакобрија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Максим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Лончаревић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Страхиња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Мартић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Дана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Радовановић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Илија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Ратников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Степан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Сантана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Гонзалес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Сердар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Соња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Стојиљковић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Лена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Трифуновић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Тара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Ћирић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Виктор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Шаровић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Павле</w:t>
                            </w:r>
                            <w:proofErr w:type="spellEnd"/>
                          </w:p>
                        </w:tc>
                      </w:tr>
                      <w:tr w:rsidR="00B85789" w:rsidRPr="00986ACB" w:rsidTr="00652E7F">
                        <w:tc>
                          <w:tcPr>
                            <w:tcW w:w="3685" w:type="dxa"/>
                            <w:vAlign w:val="bottom"/>
                          </w:tcPr>
                          <w:p w:rsidR="00B85789" w:rsidRPr="00B85789" w:rsidRDefault="00B85789" w:rsidP="00B85789">
                            <w:pPr>
                              <w:spacing w:before="100" w:beforeAutospacing="1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Шубик</w:t>
                            </w:r>
                            <w:proofErr w:type="spellEnd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5789">
                              <w:rPr>
                                <w:rFonts w:ascii="Comic Sans MS" w:hAnsi="Comic Sans MS" w:cs="Times New Roman"/>
                                <w:b/>
                                <w:sz w:val="28"/>
                                <w:szCs w:val="28"/>
                              </w:rPr>
                              <w:t>Артем</w:t>
                            </w:r>
                            <w:proofErr w:type="spellEnd"/>
                          </w:p>
                        </w:tc>
                      </w:tr>
                    </w:tbl>
                    <w:p w:rsidR="00B85789" w:rsidRPr="0024649C" w:rsidRDefault="00B85789" w:rsidP="00B85789">
                      <w:pPr>
                        <w:pStyle w:val="ListParagraph"/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51C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8480" behindDoc="0" locked="0" layoutInCell="1" allowOverlap="1" wp14:anchorId="61421A2D" wp14:editId="3FF312BB">
            <wp:simplePos x="0" y="0"/>
            <wp:positionH relativeFrom="page">
              <wp:align>right</wp:align>
            </wp:positionH>
            <wp:positionV relativeFrom="paragraph">
              <wp:posOffset>-304800</wp:posOffset>
            </wp:positionV>
            <wp:extent cx="7543800" cy="10053589"/>
            <wp:effectExtent l="0" t="0" r="0" b="5080"/>
            <wp:wrapNone/>
            <wp:docPr id="10" name="Picture 10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noProof/>
        </w:rPr>
        <w:drawing>
          <wp:anchor distT="0" distB="0" distL="114300" distR="114300" simplePos="0" relativeHeight="251679744" behindDoc="0" locked="0" layoutInCell="1" allowOverlap="1" wp14:anchorId="161B3B8B" wp14:editId="2DC7F819">
            <wp:simplePos x="0" y="0"/>
            <wp:positionH relativeFrom="column">
              <wp:posOffset>1699260</wp:posOffset>
            </wp:positionH>
            <wp:positionV relativeFrom="paragraph">
              <wp:posOffset>1501140</wp:posOffset>
            </wp:positionV>
            <wp:extent cx="3619500" cy="513675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CC">
        <w:rPr>
          <w:noProof/>
        </w:rPr>
        <w:drawing>
          <wp:anchor distT="0" distB="0" distL="114300" distR="114300" simplePos="0" relativeHeight="251677696" behindDoc="0" locked="0" layoutInCell="1" allowOverlap="1" wp14:anchorId="0BFFBD86" wp14:editId="6D166EC1">
            <wp:simplePos x="0" y="0"/>
            <wp:positionH relativeFrom="margin">
              <wp:align>center</wp:align>
            </wp:positionH>
            <wp:positionV relativeFrom="paragraph">
              <wp:posOffset>-312420</wp:posOffset>
            </wp:positionV>
            <wp:extent cx="2682757" cy="2301104"/>
            <wp:effectExtent l="0" t="11430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1411">
                      <a:off x="0" y="0"/>
                      <a:ext cx="2682757" cy="2301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5613" w:rsidRPr="0024649C" w:rsidSect="002464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543DA"/>
    <w:multiLevelType w:val="hybridMultilevel"/>
    <w:tmpl w:val="9684B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9C"/>
    <w:rsid w:val="0023282D"/>
    <w:rsid w:val="0024649C"/>
    <w:rsid w:val="002A3410"/>
    <w:rsid w:val="004255DC"/>
    <w:rsid w:val="007F6B7B"/>
    <w:rsid w:val="008926B7"/>
    <w:rsid w:val="00B85789"/>
    <w:rsid w:val="00CF51CC"/>
    <w:rsid w:val="00D941B3"/>
    <w:rsid w:val="00E4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E17F5-E63D-4434-AB2F-474EE81C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49C"/>
    <w:pPr>
      <w:ind w:left="720"/>
      <w:contextualSpacing/>
    </w:pPr>
  </w:style>
  <w:style w:type="table" w:styleId="TableGrid">
    <w:name w:val="Table Grid"/>
    <w:basedOn w:val="TableNormal"/>
    <w:uiPriority w:val="39"/>
    <w:rsid w:val="00B85789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</dc:creator>
  <cp:keywords/>
  <dc:description/>
  <cp:lastModifiedBy>Korisnik</cp:lastModifiedBy>
  <cp:revision>11</cp:revision>
  <dcterms:created xsi:type="dcterms:W3CDTF">2026-08-06T18:05:00Z</dcterms:created>
  <dcterms:modified xsi:type="dcterms:W3CDTF">2026-08-28T12:25:00Z</dcterms:modified>
</cp:coreProperties>
</file>