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948E0" w14:textId="2559E286" w:rsidR="006849FD" w:rsidRDefault="00E62251">
      <w:pPr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Cambria" w:eastAsia="Times New Roman" w:hAnsi="Cambria" w:cs="Times New Roman"/>
          <w:noProof/>
          <w:color w:val="222222"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CCC48" wp14:editId="623DEB15">
                <wp:simplePos x="0" y="0"/>
                <wp:positionH relativeFrom="column">
                  <wp:posOffset>3028950</wp:posOffset>
                </wp:positionH>
                <wp:positionV relativeFrom="paragraph">
                  <wp:posOffset>934085</wp:posOffset>
                </wp:positionV>
                <wp:extent cx="1581150" cy="161925"/>
                <wp:effectExtent l="0" t="0" r="19050" b="2857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4BE11E" id="Rectangle: Rounded Corners 2" o:spid="_x0000_s1026" style="position:absolute;margin-left:238.5pt;margin-top:73.55pt;width:124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" fillcolor="white [3201]" strokecolor="#ed7d31 [3205]" strokeweight="1pt">
                <v:stroke joinstyle="miter"/>
              </v:roundrect>
            </w:pict>
          </mc:Fallback>
        </mc:AlternateContent>
      </w:r>
      <w:r>
        <w:rPr>
          <w:rFonts w:ascii="Cambria" w:eastAsia="Times New Roman" w:hAnsi="Cambria" w:cs="Times New Roman"/>
          <w:noProof/>
          <w:color w:val="222222"/>
          <w:sz w:val="28"/>
          <w:szCs w:val="28"/>
          <w:lang w:val="sr-Cyrl-RS"/>
        </w:rPr>
        <w:drawing>
          <wp:inline distT="0" distB="0" distL="0" distR="0" wp14:anchorId="5BF8077B" wp14:editId="3146B504">
            <wp:extent cx="5943600" cy="17048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356" b="74580"/>
                    <a:stretch/>
                  </pic:blipFill>
                  <pic:spPr bwMode="auto">
                    <a:xfrm>
                      <a:off x="0" y="0"/>
                      <a:ext cx="5943600" cy="1704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721292" w14:textId="77777777" w:rsidR="00D40E2E" w:rsidRDefault="00D40E2E" w:rsidP="0093277D">
      <w:pPr>
        <w:ind w:right="-421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Hlk225418407"/>
      <w:bookmarkEnd w:id="0"/>
    </w:p>
    <w:p w14:paraId="49BD80D4" w14:textId="67C7CD66" w:rsidR="00D40E2E" w:rsidRDefault="00D40E2E" w:rsidP="0093277D">
      <w:pPr>
        <w:ind w:right="-421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71F9FA3" w14:textId="77777777" w:rsidR="00BC3A8A" w:rsidRDefault="00BC3A8A" w:rsidP="0093277D">
      <w:pPr>
        <w:ind w:right="-421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2A8867D" w14:textId="653F556F" w:rsidR="00582ED6" w:rsidRPr="0093277D" w:rsidRDefault="00582ED6" w:rsidP="0093277D">
      <w:pPr>
        <w:ind w:right="-421"/>
        <w:rPr>
          <w:rFonts w:ascii="Times New Roman" w:hAnsi="Times New Roman" w:cs="Times New Roman"/>
          <w:sz w:val="36"/>
          <w:szCs w:val="36"/>
          <w:lang w:val="sr-Cyrl-RS"/>
        </w:rPr>
      </w:pPr>
      <w:r w:rsidRPr="00582ED6">
        <w:rPr>
          <w:rFonts w:ascii="Times New Roman" w:hAnsi="Times New Roman" w:cs="Times New Roman"/>
          <w:sz w:val="24"/>
          <w:szCs w:val="24"/>
          <w:lang w:val="sr-Cyrl-RS"/>
        </w:rPr>
        <w:t>Деловодни број:</w:t>
      </w:r>
      <w:r w:rsidR="0030191E">
        <w:rPr>
          <w:rFonts w:ascii="Times New Roman" w:hAnsi="Times New Roman" w:cs="Times New Roman"/>
          <w:sz w:val="24"/>
          <w:szCs w:val="24"/>
          <w:lang w:val="sr-Cyrl-RS"/>
        </w:rPr>
        <w:t xml:space="preserve"> 248/25.3.2026.</w:t>
      </w:r>
      <w:r w:rsidRPr="00582ED6">
        <w:rPr>
          <w:rFonts w:ascii="Times New Roman" w:hAnsi="Times New Roman" w:cs="Times New Roman"/>
          <w:sz w:val="24"/>
          <w:szCs w:val="24"/>
          <w:lang w:val="sr-Cyrl-RS"/>
        </w:rPr>
        <w:br/>
        <w:t>Датум: 24.3.2026.</w:t>
      </w:r>
    </w:p>
    <w:p w14:paraId="6B0AD25D" w14:textId="04EFF4C2" w:rsidR="00582ED6" w:rsidRDefault="00582ED6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34 Закона о уџбеницима (Службени гласник РС број 27/18) Наставничко веће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  <w:lang w:val="sr-Cyrl-RS"/>
        </w:rPr>
        <w:t>на седници дана 24.3.2026. доноси</w:t>
      </w:r>
    </w:p>
    <w:p w14:paraId="688D98CE" w14:textId="77777777" w:rsidR="00D40E2E" w:rsidRDefault="00D40E2E" w:rsidP="00582ED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1B9B7A2" w14:textId="133C2B66" w:rsidR="00D40E2E" w:rsidRDefault="00D40E2E" w:rsidP="00582ED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659B336" w14:textId="77777777" w:rsidR="00BC3A8A" w:rsidRDefault="00BC3A8A" w:rsidP="00582ED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6EBA128" w14:textId="1B2BFDF1" w:rsidR="00582ED6" w:rsidRPr="00582ED6" w:rsidRDefault="00582ED6" w:rsidP="00582ED6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582ED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ОДЛУКУ</w:t>
      </w:r>
      <w:r w:rsidRPr="00582ED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br/>
        <w:t>о избору уџбеника</w:t>
      </w:r>
      <w:r w:rsidRPr="00582ED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br/>
        <w:t xml:space="preserve">за </w:t>
      </w:r>
      <w:r w:rsidRPr="00582ED6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582ED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</w:t>
      </w:r>
      <w:r w:rsidRPr="00582ED6">
        <w:rPr>
          <w:rFonts w:ascii="Times New Roman" w:hAnsi="Times New Roman" w:cs="Times New Roman"/>
          <w:b/>
          <w:bCs/>
          <w:sz w:val="24"/>
          <w:szCs w:val="24"/>
        </w:rPr>
        <w:t xml:space="preserve"> VIII</w:t>
      </w:r>
      <w:r w:rsidRPr="00582ED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разред</w:t>
      </w:r>
      <w:r w:rsidRPr="00582ED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br/>
      </w:r>
      <w:r w:rsidRPr="00582ED6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за период од четири године (од школске 2026/2027. до 2029/2030)</w:t>
      </w:r>
    </w:p>
    <w:p w14:paraId="21B4F3B9" w14:textId="77777777" w:rsidR="00D40E2E" w:rsidRDefault="00D40E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010E66B" w14:textId="04BD4062" w:rsidR="00582ED6" w:rsidRPr="006849FD" w:rsidRDefault="00582ED6">
      <w:pPr>
        <w:rPr>
          <w:rFonts w:ascii="Times New Roman" w:hAnsi="Times New Roman" w:cs="Times New Roman"/>
          <w:sz w:val="28"/>
          <w:szCs w:val="28"/>
          <w:lang w:val="sr-Cyrl-RS"/>
        </w:rPr>
      </w:pPr>
      <w:bookmarkStart w:id="2" w:name="_Hlk225418642"/>
    </w:p>
    <w:tbl>
      <w:tblPr>
        <w:tblStyle w:val="TableGrid"/>
        <w:tblpPr w:leftFromText="180" w:rightFromText="180" w:vertAnchor="page" w:horzAnchor="margin" w:tblpY="1291"/>
        <w:tblW w:w="0" w:type="auto"/>
        <w:tblLook w:val="0000" w:firstRow="0" w:lastRow="0" w:firstColumn="0" w:lastColumn="0" w:noHBand="0" w:noVBand="0"/>
      </w:tblPr>
      <w:tblGrid>
        <w:gridCol w:w="1628"/>
        <w:gridCol w:w="2657"/>
        <w:gridCol w:w="2077"/>
        <w:gridCol w:w="1431"/>
        <w:gridCol w:w="1557"/>
      </w:tblGrid>
      <w:tr w:rsidR="004E38BD" w:rsidRPr="00D40E2E" w14:paraId="48563D0C" w14:textId="77777777" w:rsidTr="00D40E2E">
        <w:trPr>
          <w:trHeight w:val="465"/>
        </w:trPr>
        <w:tc>
          <w:tcPr>
            <w:tcW w:w="9350" w:type="dxa"/>
            <w:gridSpan w:val="5"/>
            <w:shd w:val="clear" w:color="auto" w:fill="B4C6E7" w:themeFill="accent1" w:themeFillTint="66"/>
          </w:tcPr>
          <w:bookmarkEnd w:id="2"/>
          <w:p w14:paraId="5FD6A3C9" w14:textId="2F34A7CE" w:rsidR="004E38BD" w:rsidRPr="00D40E2E" w:rsidRDefault="004E38BD" w:rsidP="00D40E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D40E2E">
              <w:rPr>
                <w:rFonts w:ascii="Times New Roman" w:hAnsi="Times New Roman" w:cs="Times New Roman"/>
                <w:b/>
                <w:bCs/>
                <w:lang w:val="sr-Cyrl-RS"/>
              </w:rPr>
              <w:lastRenderedPageBreak/>
              <w:t>ЧЕТВРТИ РАЗРЕД</w:t>
            </w:r>
          </w:p>
        </w:tc>
      </w:tr>
      <w:tr w:rsidR="004E38BD" w:rsidRPr="00D40E2E" w14:paraId="382C6914" w14:textId="44AE0432" w:rsidTr="00D40E2E">
        <w:tblPrEx>
          <w:tblLook w:val="04A0" w:firstRow="1" w:lastRow="0" w:firstColumn="1" w:lastColumn="0" w:noHBand="0" w:noVBand="1"/>
        </w:tblPrEx>
        <w:tc>
          <w:tcPr>
            <w:tcW w:w="1628" w:type="dxa"/>
            <w:shd w:val="clear" w:color="auto" w:fill="B4C6E7" w:themeFill="accent1" w:themeFillTint="66"/>
          </w:tcPr>
          <w:p w14:paraId="0107CE49" w14:textId="77777777" w:rsidR="004E38BD" w:rsidRPr="00D40E2E" w:rsidRDefault="004E38BD" w:rsidP="00D40E2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D40E2E">
              <w:rPr>
                <w:rFonts w:ascii="Times New Roman" w:hAnsi="Times New Roman" w:cs="Times New Roman"/>
                <w:b/>
                <w:bCs/>
                <w:lang w:val="sr-Cyrl-RS"/>
              </w:rPr>
              <w:t>Наставни предмет</w:t>
            </w:r>
          </w:p>
        </w:tc>
        <w:tc>
          <w:tcPr>
            <w:tcW w:w="2657" w:type="dxa"/>
            <w:shd w:val="clear" w:color="auto" w:fill="B4C6E7" w:themeFill="accent1" w:themeFillTint="66"/>
          </w:tcPr>
          <w:p w14:paraId="2381732E" w14:textId="30E4B3BD" w:rsidR="004E38BD" w:rsidRPr="00D40E2E" w:rsidRDefault="004E38BD" w:rsidP="00D40E2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D40E2E">
              <w:rPr>
                <w:rFonts w:ascii="Times New Roman" w:hAnsi="Times New Roman" w:cs="Times New Roman"/>
                <w:b/>
                <w:bCs/>
                <w:lang w:val="sr-Cyrl-RS"/>
              </w:rPr>
              <w:t>Назив уџбеника</w:t>
            </w:r>
          </w:p>
        </w:tc>
        <w:tc>
          <w:tcPr>
            <w:tcW w:w="2077" w:type="dxa"/>
            <w:shd w:val="clear" w:color="auto" w:fill="B4C6E7" w:themeFill="accent1" w:themeFillTint="66"/>
          </w:tcPr>
          <w:p w14:paraId="051953D0" w14:textId="2E611F34" w:rsidR="004E38BD" w:rsidRPr="00D40E2E" w:rsidRDefault="004E38BD" w:rsidP="00D40E2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D40E2E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Аутори </w:t>
            </w:r>
          </w:p>
        </w:tc>
        <w:tc>
          <w:tcPr>
            <w:tcW w:w="1431" w:type="dxa"/>
            <w:shd w:val="clear" w:color="auto" w:fill="B4C6E7" w:themeFill="accent1" w:themeFillTint="66"/>
          </w:tcPr>
          <w:p w14:paraId="4D513C82" w14:textId="41CBB8EB" w:rsidR="004E38BD" w:rsidRPr="00D40E2E" w:rsidRDefault="004E38BD" w:rsidP="00D40E2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D40E2E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Издавач  </w:t>
            </w:r>
          </w:p>
        </w:tc>
        <w:tc>
          <w:tcPr>
            <w:tcW w:w="1557" w:type="dxa"/>
            <w:shd w:val="clear" w:color="auto" w:fill="B4C6E7" w:themeFill="accent1" w:themeFillTint="66"/>
          </w:tcPr>
          <w:p w14:paraId="62E3BA78" w14:textId="59A248B2" w:rsidR="004E38BD" w:rsidRPr="00D40E2E" w:rsidRDefault="004E38BD" w:rsidP="00D40E2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D40E2E">
              <w:rPr>
                <w:rFonts w:ascii="Times New Roman" w:hAnsi="Times New Roman" w:cs="Times New Roman"/>
                <w:b/>
                <w:bCs/>
                <w:lang w:val="sr-Cyrl-RS"/>
              </w:rPr>
              <w:t>Број одобрења</w:t>
            </w:r>
          </w:p>
        </w:tc>
      </w:tr>
      <w:tr w:rsidR="004E38BD" w:rsidRPr="00D40E2E" w14:paraId="637CCF21" w14:textId="5DA20BCF" w:rsidTr="00BC3A8A">
        <w:tblPrEx>
          <w:tblLook w:val="04A0" w:firstRow="1" w:lastRow="0" w:firstColumn="1" w:lastColumn="0" w:noHBand="0" w:noVBand="1"/>
        </w:tblPrEx>
        <w:tc>
          <w:tcPr>
            <w:tcW w:w="1628" w:type="dxa"/>
            <w:vMerge w:val="restart"/>
            <w:shd w:val="clear" w:color="auto" w:fill="D9E2F3" w:themeFill="accent1" w:themeFillTint="33"/>
          </w:tcPr>
          <w:p w14:paraId="11103C90" w14:textId="77777777" w:rsidR="004E38BD" w:rsidRPr="00D40E2E" w:rsidRDefault="004E38BD" w:rsidP="00D40E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  <w:p w14:paraId="31B88F20" w14:textId="77777777" w:rsidR="004E38BD" w:rsidRPr="00D40E2E" w:rsidRDefault="004E38BD" w:rsidP="00D40E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  <w:p w14:paraId="0C7813C9" w14:textId="77777777" w:rsidR="004E38BD" w:rsidRPr="00D40E2E" w:rsidRDefault="004E38BD" w:rsidP="00D40E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  <w:p w14:paraId="70B81F5C" w14:textId="77777777" w:rsidR="004E38BD" w:rsidRPr="00D40E2E" w:rsidRDefault="004E38BD" w:rsidP="00D40E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  <w:p w14:paraId="7CADB8F0" w14:textId="77777777" w:rsidR="004E38BD" w:rsidRPr="00D40E2E" w:rsidRDefault="004E38BD" w:rsidP="00D40E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  <w:p w14:paraId="1AC8008B" w14:textId="629802BB" w:rsidR="004E38BD" w:rsidRPr="00D40E2E" w:rsidRDefault="004E38BD" w:rsidP="00D40E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D40E2E">
              <w:rPr>
                <w:rFonts w:ascii="Times New Roman" w:hAnsi="Times New Roman" w:cs="Times New Roman"/>
                <w:b/>
                <w:bCs/>
                <w:lang w:val="sr-Cyrl-RS"/>
              </w:rPr>
              <w:t>Српски језик</w:t>
            </w:r>
          </w:p>
        </w:tc>
        <w:tc>
          <w:tcPr>
            <w:tcW w:w="2657" w:type="dxa"/>
          </w:tcPr>
          <w:p w14:paraId="42E843C6" w14:textId="160E2175" w:rsidR="004E38BD" w:rsidRPr="00D40E2E" w:rsidRDefault="004E38BD" w:rsidP="00D40E2E">
            <w:pPr>
              <w:spacing w:line="276" w:lineRule="auto"/>
              <w:rPr>
                <w:rFonts w:ascii="Times New Roman" w:hAnsi="Times New Roman" w:cs="Times New Roman"/>
                <w:iCs/>
                <w:lang w:val="sr-Cyrl-RS"/>
              </w:rPr>
            </w:pPr>
            <w:r w:rsidRPr="00D40E2E">
              <w:rPr>
                <w:rFonts w:ascii="Times New Roman" w:hAnsi="Times New Roman" w:cs="Times New Roman"/>
                <w:iCs/>
                <w:lang w:val="sr-Cyrl-RS"/>
              </w:rPr>
              <w:t>Читанка</w:t>
            </w:r>
            <w:r w:rsidRPr="00D40E2E">
              <w:rPr>
                <w:rFonts w:ascii="Times New Roman" w:hAnsi="Times New Roman" w:cs="Times New Roman"/>
              </w:rPr>
              <w:t xml:space="preserve"> за четврти разред основне школе</w:t>
            </w:r>
          </w:p>
        </w:tc>
        <w:tc>
          <w:tcPr>
            <w:tcW w:w="2077" w:type="dxa"/>
          </w:tcPr>
          <w:p w14:paraId="1C4A4A6E" w14:textId="4D1050BD" w:rsidR="004E38BD" w:rsidRPr="00D40E2E" w:rsidRDefault="004E38BD" w:rsidP="00D40E2E">
            <w:pPr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D40E2E">
              <w:rPr>
                <w:rFonts w:ascii="Times New Roman" w:hAnsi="Times New Roman" w:cs="Times New Roman"/>
              </w:rPr>
              <w:t>Зориц</w:t>
            </w:r>
            <w:r w:rsidRPr="00D40E2E">
              <w:rPr>
                <w:rFonts w:ascii="Times New Roman" w:hAnsi="Times New Roman" w:cs="Times New Roman"/>
                <w:lang w:val="sr-Cyrl-RS"/>
              </w:rPr>
              <w:t>а</w:t>
            </w:r>
            <w:r w:rsidRPr="00D40E2E">
              <w:rPr>
                <w:rFonts w:ascii="Times New Roman" w:hAnsi="Times New Roman" w:cs="Times New Roman"/>
              </w:rPr>
              <w:t xml:space="preserve"> Цветановић, Даница Килибарда</w:t>
            </w:r>
            <w:r w:rsidRPr="00D40E2E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1431" w:type="dxa"/>
            <w:vMerge w:val="restart"/>
          </w:tcPr>
          <w:p w14:paraId="0488BD34" w14:textId="77777777" w:rsidR="004E38BD" w:rsidRPr="00D40E2E" w:rsidRDefault="004E38BD" w:rsidP="00D40E2E">
            <w:pPr>
              <w:spacing w:line="276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66D69C16" w14:textId="77777777" w:rsidR="00582ED6" w:rsidRPr="00D40E2E" w:rsidRDefault="00582ED6" w:rsidP="00D40E2E">
            <w:pPr>
              <w:spacing w:line="276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6D22BCC9" w14:textId="77777777" w:rsidR="00582ED6" w:rsidRPr="00D40E2E" w:rsidRDefault="00582ED6" w:rsidP="00D40E2E">
            <w:pPr>
              <w:spacing w:line="276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75EA63CD" w14:textId="77777777" w:rsidR="00582ED6" w:rsidRPr="00D40E2E" w:rsidRDefault="00582ED6" w:rsidP="00D40E2E">
            <w:pPr>
              <w:spacing w:line="276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32EB0D15" w14:textId="68B153D8" w:rsidR="004E38BD" w:rsidRPr="00D40E2E" w:rsidRDefault="004E38BD" w:rsidP="00D40E2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40E2E">
              <w:rPr>
                <w:rFonts w:ascii="Times New Roman" w:hAnsi="Times New Roman" w:cs="Times New Roman"/>
                <w:lang w:val="sr-Cyrl-RS"/>
              </w:rPr>
              <w:t>Бигз школство, Београд</w:t>
            </w:r>
          </w:p>
        </w:tc>
        <w:tc>
          <w:tcPr>
            <w:tcW w:w="1557" w:type="dxa"/>
            <w:vMerge w:val="restart"/>
          </w:tcPr>
          <w:p w14:paraId="5897559F" w14:textId="77777777" w:rsidR="004E38BD" w:rsidRPr="00D40E2E" w:rsidRDefault="004E38BD" w:rsidP="00D40E2E">
            <w:pPr>
              <w:rPr>
                <w:rFonts w:ascii="Times New Roman" w:hAnsi="Times New Roman" w:cs="Times New Roman"/>
              </w:rPr>
            </w:pPr>
          </w:p>
          <w:p w14:paraId="0772C901" w14:textId="77777777" w:rsidR="0093277D" w:rsidRPr="00D40E2E" w:rsidRDefault="0093277D" w:rsidP="00D40E2E">
            <w:pPr>
              <w:pStyle w:val="Default"/>
              <w:rPr>
                <w:sz w:val="22"/>
                <w:szCs w:val="22"/>
              </w:rPr>
            </w:pPr>
            <w:r w:rsidRPr="00D40E2E">
              <w:rPr>
                <w:sz w:val="22"/>
                <w:szCs w:val="22"/>
              </w:rPr>
              <w:t xml:space="preserve">650-02-00349/2020-07 од 16.12.2020. </w:t>
            </w:r>
          </w:p>
          <w:p w14:paraId="2CABDF04" w14:textId="77777777" w:rsidR="004E38BD" w:rsidRPr="00D40E2E" w:rsidRDefault="004E38BD" w:rsidP="00D40E2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E38BD" w:rsidRPr="00D40E2E" w14:paraId="5C69288A" w14:textId="4FC0288E" w:rsidTr="00BC3A8A">
        <w:tblPrEx>
          <w:tblLook w:val="04A0" w:firstRow="1" w:lastRow="0" w:firstColumn="1" w:lastColumn="0" w:noHBand="0" w:noVBand="1"/>
        </w:tblPrEx>
        <w:tc>
          <w:tcPr>
            <w:tcW w:w="1628" w:type="dxa"/>
            <w:vMerge/>
            <w:shd w:val="clear" w:color="auto" w:fill="D9E2F3" w:themeFill="accent1" w:themeFillTint="33"/>
          </w:tcPr>
          <w:p w14:paraId="1A2DCC30" w14:textId="77777777" w:rsidR="004E38BD" w:rsidRPr="00D40E2E" w:rsidRDefault="004E38BD" w:rsidP="00D40E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657" w:type="dxa"/>
          </w:tcPr>
          <w:p w14:paraId="2E793F81" w14:textId="77777777" w:rsidR="004E38BD" w:rsidRPr="00D40E2E" w:rsidRDefault="004E38BD" w:rsidP="00D40E2E">
            <w:pPr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D40E2E">
              <w:rPr>
                <w:rFonts w:ascii="Times New Roman" w:hAnsi="Times New Roman" w:cs="Times New Roman"/>
                <w:iCs/>
              </w:rPr>
              <w:t>Радна свеска уз Читанку</w:t>
            </w:r>
          </w:p>
          <w:p w14:paraId="69FEFE10" w14:textId="77777777" w:rsidR="004E38BD" w:rsidRPr="00D40E2E" w:rsidRDefault="004E38BD" w:rsidP="00D40E2E">
            <w:pPr>
              <w:spacing w:line="276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077" w:type="dxa"/>
          </w:tcPr>
          <w:p w14:paraId="7665A797" w14:textId="400F1213" w:rsidR="004E38BD" w:rsidRPr="00D40E2E" w:rsidRDefault="004E38BD" w:rsidP="00D40E2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40E2E">
              <w:rPr>
                <w:rFonts w:ascii="Times New Roman" w:hAnsi="Times New Roman" w:cs="Times New Roman"/>
              </w:rPr>
              <w:t>Зориц</w:t>
            </w:r>
            <w:r w:rsidRPr="00D40E2E">
              <w:rPr>
                <w:rFonts w:ascii="Times New Roman" w:hAnsi="Times New Roman" w:cs="Times New Roman"/>
                <w:lang w:val="sr-Cyrl-RS"/>
              </w:rPr>
              <w:t>а</w:t>
            </w:r>
            <w:r w:rsidRPr="00D40E2E">
              <w:rPr>
                <w:rFonts w:ascii="Times New Roman" w:hAnsi="Times New Roman" w:cs="Times New Roman"/>
              </w:rPr>
              <w:t xml:space="preserve"> Цветановић, Даница Килибарда</w:t>
            </w:r>
          </w:p>
        </w:tc>
        <w:tc>
          <w:tcPr>
            <w:tcW w:w="1431" w:type="dxa"/>
            <w:vMerge/>
          </w:tcPr>
          <w:p w14:paraId="34DB4EC2" w14:textId="77777777" w:rsidR="004E38BD" w:rsidRPr="00D40E2E" w:rsidRDefault="004E38BD" w:rsidP="00D40E2E">
            <w:pPr>
              <w:spacing w:line="276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57" w:type="dxa"/>
            <w:vMerge/>
          </w:tcPr>
          <w:p w14:paraId="19E0BC3C" w14:textId="77777777" w:rsidR="004E38BD" w:rsidRPr="00D40E2E" w:rsidRDefault="004E38BD" w:rsidP="00D40E2E">
            <w:pPr>
              <w:spacing w:line="276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E38BD" w:rsidRPr="00D40E2E" w14:paraId="12C8040D" w14:textId="704565D2" w:rsidTr="00BC3A8A">
        <w:tblPrEx>
          <w:tblLook w:val="04A0" w:firstRow="1" w:lastRow="0" w:firstColumn="1" w:lastColumn="0" w:noHBand="0" w:noVBand="1"/>
        </w:tblPrEx>
        <w:tc>
          <w:tcPr>
            <w:tcW w:w="1628" w:type="dxa"/>
            <w:vMerge/>
            <w:shd w:val="clear" w:color="auto" w:fill="D9E2F3" w:themeFill="accent1" w:themeFillTint="33"/>
          </w:tcPr>
          <w:p w14:paraId="4D7BDD4C" w14:textId="77777777" w:rsidR="004E38BD" w:rsidRPr="00D40E2E" w:rsidRDefault="004E38BD" w:rsidP="00D40E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657" w:type="dxa"/>
          </w:tcPr>
          <w:p w14:paraId="23E58686" w14:textId="68C7CEA4" w:rsidR="004E38BD" w:rsidRPr="00D40E2E" w:rsidRDefault="004E38BD" w:rsidP="00D40E2E">
            <w:pPr>
              <w:spacing w:line="276" w:lineRule="auto"/>
              <w:rPr>
                <w:rFonts w:ascii="Times New Roman" w:hAnsi="Times New Roman" w:cs="Times New Roman"/>
                <w:iCs/>
                <w:lang w:val="sr-Cyrl-RS"/>
              </w:rPr>
            </w:pPr>
            <w:r w:rsidRPr="00D40E2E">
              <w:rPr>
                <w:rFonts w:ascii="Times New Roman" w:hAnsi="Times New Roman" w:cs="Times New Roman"/>
                <w:iCs/>
              </w:rPr>
              <w:t>Граматика, уџбеник са радном свеском</w:t>
            </w:r>
            <w:r w:rsidRPr="00D40E2E">
              <w:rPr>
                <w:rFonts w:ascii="Times New Roman" w:hAnsi="Times New Roman" w:cs="Times New Roman"/>
                <w:iCs/>
                <w:lang w:val="sr-Cyrl-RS"/>
              </w:rPr>
              <w:t xml:space="preserve"> за четврти разред основне школе</w:t>
            </w:r>
          </w:p>
        </w:tc>
        <w:tc>
          <w:tcPr>
            <w:tcW w:w="2077" w:type="dxa"/>
          </w:tcPr>
          <w:p w14:paraId="37669B52" w14:textId="1D3549DB" w:rsidR="004E38BD" w:rsidRPr="00D40E2E" w:rsidRDefault="004E38BD" w:rsidP="00D40E2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40E2E">
              <w:rPr>
                <w:rFonts w:ascii="Times New Roman" w:hAnsi="Times New Roman" w:cs="Times New Roman"/>
              </w:rPr>
              <w:t>Мирјана Стакић, Александра Ивезић</w:t>
            </w:r>
            <w:r w:rsidRPr="00D40E2E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1431" w:type="dxa"/>
            <w:vMerge/>
          </w:tcPr>
          <w:p w14:paraId="76616E0E" w14:textId="77777777" w:rsidR="004E38BD" w:rsidRPr="00D40E2E" w:rsidRDefault="004E38BD" w:rsidP="00D40E2E">
            <w:pPr>
              <w:spacing w:line="276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57" w:type="dxa"/>
            <w:vMerge/>
          </w:tcPr>
          <w:p w14:paraId="31602034" w14:textId="77777777" w:rsidR="004E38BD" w:rsidRPr="00D40E2E" w:rsidRDefault="004E38BD" w:rsidP="00D40E2E">
            <w:pPr>
              <w:spacing w:line="276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E38BD" w:rsidRPr="00D40E2E" w14:paraId="2E356E8C" w14:textId="4043993B" w:rsidTr="00BC3A8A">
        <w:tblPrEx>
          <w:tblLook w:val="04A0" w:firstRow="1" w:lastRow="0" w:firstColumn="1" w:lastColumn="0" w:noHBand="0" w:noVBand="1"/>
        </w:tblPrEx>
        <w:tc>
          <w:tcPr>
            <w:tcW w:w="1628" w:type="dxa"/>
            <w:shd w:val="clear" w:color="auto" w:fill="D9E2F3" w:themeFill="accent1" w:themeFillTint="33"/>
          </w:tcPr>
          <w:p w14:paraId="46231AC7" w14:textId="77777777" w:rsidR="004E38BD" w:rsidRPr="00D40E2E" w:rsidRDefault="004E38BD" w:rsidP="00D40E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D40E2E">
              <w:rPr>
                <w:rFonts w:ascii="Times New Roman" w:hAnsi="Times New Roman" w:cs="Times New Roman"/>
                <w:b/>
                <w:bCs/>
                <w:lang w:val="sr-Cyrl-RS"/>
              </w:rPr>
              <w:t>Математика</w:t>
            </w:r>
          </w:p>
        </w:tc>
        <w:tc>
          <w:tcPr>
            <w:tcW w:w="2657" w:type="dxa"/>
          </w:tcPr>
          <w:p w14:paraId="4BC70C73" w14:textId="2F3FEAC5" w:rsidR="004E38BD" w:rsidRPr="00D40E2E" w:rsidRDefault="004E38BD" w:rsidP="00D40E2E">
            <w:pPr>
              <w:spacing w:line="276" w:lineRule="auto"/>
              <w:rPr>
                <w:rFonts w:ascii="Times New Roman" w:hAnsi="Times New Roman" w:cs="Times New Roman"/>
                <w:iCs/>
                <w:lang w:val="sr-Cyrl-RS"/>
              </w:rPr>
            </w:pPr>
            <w:r w:rsidRPr="00D40E2E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D40E2E">
              <w:rPr>
                <w:rFonts w:ascii="Times New Roman" w:hAnsi="Times New Roman" w:cs="Times New Roman"/>
                <w:iCs/>
              </w:rPr>
              <w:t>Математика 4, уџбеник за четврти разред основне школе (први и други део)</w:t>
            </w:r>
            <w:r w:rsidRPr="00D40E2E">
              <w:rPr>
                <w:rFonts w:ascii="Times New Roman" w:hAnsi="Times New Roman" w:cs="Times New Roman"/>
                <w:iCs/>
                <w:lang w:val="sr-Cyrl-RS"/>
              </w:rPr>
              <w:t xml:space="preserve">, </w:t>
            </w:r>
          </w:p>
        </w:tc>
        <w:tc>
          <w:tcPr>
            <w:tcW w:w="2077" w:type="dxa"/>
          </w:tcPr>
          <w:p w14:paraId="0FF5385C" w14:textId="21979269" w:rsidR="004E38BD" w:rsidRPr="00D40E2E" w:rsidRDefault="004E38BD" w:rsidP="00D40E2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40E2E">
              <w:rPr>
                <w:rFonts w:ascii="Times New Roman" w:hAnsi="Times New Roman" w:cs="Times New Roman"/>
              </w:rPr>
              <w:t>Предраг Поповић, Дарко Маслар</w:t>
            </w:r>
          </w:p>
        </w:tc>
        <w:tc>
          <w:tcPr>
            <w:tcW w:w="1431" w:type="dxa"/>
          </w:tcPr>
          <w:p w14:paraId="06B4FC59" w14:textId="23DEF035" w:rsidR="004E38BD" w:rsidRPr="00D40E2E" w:rsidRDefault="004E38BD" w:rsidP="00D40E2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40E2E">
              <w:rPr>
                <w:rFonts w:ascii="Times New Roman" w:hAnsi="Times New Roman" w:cs="Times New Roman"/>
                <w:lang w:val="sr-Cyrl-RS"/>
              </w:rPr>
              <w:t>Дата Статус, Београд</w:t>
            </w:r>
          </w:p>
        </w:tc>
        <w:tc>
          <w:tcPr>
            <w:tcW w:w="15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41"/>
            </w:tblGrid>
            <w:tr w:rsidR="0030191E" w:rsidRPr="0030191E" w14:paraId="7265159E" w14:textId="77777777">
              <w:trPr>
                <w:trHeight w:val="353"/>
              </w:trPr>
              <w:tc>
                <w:tcPr>
                  <w:tcW w:w="0" w:type="auto"/>
                </w:tcPr>
                <w:p w14:paraId="734D2A85" w14:textId="77777777" w:rsidR="0030191E" w:rsidRPr="0030191E" w:rsidRDefault="0030191E" w:rsidP="005A2524">
                  <w:pPr>
                    <w:framePr w:hSpace="180" w:wrap="around" w:vAnchor="page" w:hAnchor="margin" w:y="12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30191E">
                    <w:rPr>
                      <w:rFonts w:ascii="Times New Roman" w:hAnsi="Times New Roman" w:cs="Times New Roman"/>
                      <w:color w:val="000000"/>
                    </w:rPr>
                    <w:t xml:space="preserve">650-02-00058/2025-07 од 29.9.2025. </w:t>
                  </w:r>
                </w:p>
              </w:tc>
            </w:tr>
          </w:tbl>
          <w:p w14:paraId="7C5A4239" w14:textId="77777777" w:rsidR="004E38BD" w:rsidRPr="00D40E2E" w:rsidRDefault="004E38BD" w:rsidP="00D40E2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38BD" w:rsidRPr="00D40E2E" w14:paraId="03FD0B60" w14:textId="0C8C4EDD" w:rsidTr="00BC3A8A">
        <w:tblPrEx>
          <w:tblLook w:val="04A0" w:firstRow="1" w:lastRow="0" w:firstColumn="1" w:lastColumn="0" w:noHBand="0" w:noVBand="1"/>
        </w:tblPrEx>
        <w:tc>
          <w:tcPr>
            <w:tcW w:w="1628" w:type="dxa"/>
            <w:shd w:val="clear" w:color="auto" w:fill="D9E2F3" w:themeFill="accent1" w:themeFillTint="33"/>
          </w:tcPr>
          <w:p w14:paraId="52DEB15F" w14:textId="77777777" w:rsidR="004E38BD" w:rsidRPr="00D40E2E" w:rsidRDefault="004E38BD" w:rsidP="00D40E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D40E2E">
              <w:rPr>
                <w:rFonts w:ascii="Times New Roman" w:hAnsi="Times New Roman" w:cs="Times New Roman"/>
                <w:b/>
                <w:bCs/>
                <w:lang w:val="sr-Cyrl-RS"/>
              </w:rPr>
              <w:t>Природа и друштво</w:t>
            </w:r>
          </w:p>
        </w:tc>
        <w:tc>
          <w:tcPr>
            <w:tcW w:w="2657" w:type="dxa"/>
          </w:tcPr>
          <w:p w14:paraId="44477269" w14:textId="5499DD6E" w:rsidR="004E38BD" w:rsidRPr="00D40E2E" w:rsidRDefault="004E38BD" w:rsidP="00D40E2E">
            <w:pPr>
              <w:spacing w:line="276" w:lineRule="auto"/>
              <w:rPr>
                <w:rFonts w:ascii="Times New Roman" w:hAnsi="Times New Roman" w:cs="Times New Roman"/>
                <w:iCs/>
                <w:lang w:val="sr-Cyrl-RS"/>
              </w:rPr>
            </w:pPr>
            <w:r w:rsidRPr="00D40E2E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D40E2E">
              <w:rPr>
                <w:rFonts w:ascii="Times New Roman" w:hAnsi="Times New Roman" w:cs="Times New Roman"/>
                <w:iCs/>
              </w:rPr>
              <w:t>Природа и друштво 4 за четврти разред основне школе; уџбенички комплет (уџбеник и радна свеска)</w:t>
            </w:r>
          </w:p>
        </w:tc>
        <w:tc>
          <w:tcPr>
            <w:tcW w:w="2077" w:type="dxa"/>
          </w:tcPr>
          <w:p w14:paraId="3F1F6A4F" w14:textId="337FDA0A" w:rsidR="004E38BD" w:rsidRPr="00D40E2E" w:rsidRDefault="004E38BD" w:rsidP="00D40E2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40E2E">
              <w:rPr>
                <w:rFonts w:ascii="Times New Roman" w:hAnsi="Times New Roman" w:cs="Times New Roman"/>
              </w:rPr>
              <w:t>Сања Благданић, Зорица Ковачевић, Славица Јовић</w:t>
            </w:r>
          </w:p>
        </w:tc>
        <w:tc>
          <w:tcPr>
            <w:tcW w:w="1431" w:type="dxa"/>
          </w:tcPr>
          <w:p w14:paraId="34B013CE" w14:textId="5D1C5DD7" w:rsidR="004E38BD" w:rsidRPr="00D40E2E" w:rsidRDefault="004E38BD" w:rsidP="00D40E2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40E2E">
              <w:rPr>
                <w:rFonts w:ascii="Times New Roman" w:hAnsi="Times New Roman" w:cs="Times New Roman"/>
                <w:lang w:val="sr-Cyrl-RS"/>
              </w:rPr>
              <w:t>Бигз школство, Београд</w:t>
            </w:r>
          </w:p>
        </w:tc>
        <w:tc>
          <w:tcPr>
            <w:tcW w:w="1557" w:type="dxa"/>
          </w:tcPr>
          <w:p w14:paraId="1D1F7794" w14:textId="77777777" w:rsidR="0030191E" w:rsidRPr="00D40E2E" w:rsidRDefault="0030191E" w:rsidP="00D40E2E">
            <w:pPr>
              <w:pStyle w:val="Default"/>
              <w:rPr>
                <w:sz w:val="22"/>
                <w:szCs w:val="22"/>
              </w:rPr>
            </w:pPr>
            <w:r w:rsidRPr="00D40E2E">
              <w:rPr>
                <w:sz w:val="22"/>
                <w:szCs w:val="22"/>
              </w:rPr>
              <w:t xml:space="preserve">650-02-00277/2020-07 од 18.12.2020. </w:t>
            </w:r>
          </w:p>
          <w:p w14:paraId="7DBA3CBD" w14:textId="77777777" w:rsidR="004E38BD" w:rsidRPr="00D40E2E" w:rsidRDefault="004E38BD" w:rsidP="00D40E2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E38BD" w:rsidRPr="00D40E2E" w14:paraId="541EBA57" w14:textId="262830A2" w:rsidTr="00BC3A8A">
        <w:tblPrEx>
          <w:tblLook w:val="04A0" w:firstRow="1" w:lastRow="0" w:firstColumn="1" w:lastColumn="0" w:noHBand="0" w:noVBand="1"/>
        </w:tblPrEx>
        <w:tc>
          <w:tcPr>
            <w:tcW w:w="1628" w:type="dxa"/>
            <w:shd w:val="clear" w:color="auto" w:fill="D9E2F3" w:themeFill="accent1" w:themeFillTint="33"/>
          </w:tcPr>
          <w:p w14:paraId="1DAA2490" w14:textId="77777777" w:rsidR="004E38BD" w:rsidRPr="00D40E2E" w:rsidRDefault="004E38BD" w:rsidP="00D40E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D40E2E">
              <w:rPr>
                <w:rFonts w:ascii="Times New Roman" w:hAnsi="Times New Roman" w:cs="Times New Roman"/>
                <w:b/>
                <w:bCs/>
                <w:lang w:val="sr-Cyrl-RS"/>
              </w:rPr>
              <w:t>Музичка култура</w:t>
            </w:r>
          </w:p>
        </w:tc>
        <w:tc>
          <w:tcPr>
            <w:tcW w:w="2657" w:type="dxa"/>
          </w:tcPr>
          <w:p w14:paraId="2349751E" w14:textId="24A7EF84" w:rsidR="004E38BD" w:rsidRPr="00D40E2E" w:rsidRDefault="004E38BD" w:rsidP="00D40E2E">
            <w:pPr>
              <w:spacing w:line="276" w:lineRule="auto"/>
              <w:rPr>
                <w:rFonts w:ascii="Times New Roman" w:hAnsi="Times New Roman" w:cs="Times New Roman"/>
                <w:iCs/>
                <w:lang w:val="sr-Cyrl-RS"/>
              </w:rPr>
            </w:pPr>
            <w:r w:rsidRPr="00D40E2E">
              <w:rPr>
                <w:rFonts w:ascii="Times New Roman" w:hAnsi="Times New Roman" w:cs="Times New Roman"/>
                <w:iCs/>
                <w:lang w:val="sr-Cyrl-RS"/>
              </w:rPr>
              <w:t xml:space="preserve">  </w:t>
            </w:r>
            <w:r w:rsidRPr="00D40E2E">
              <w:rPr>
                <w:rFonts w:ascii="Times New Roman" w:hAnsi="Times New Roman" w:cs="Times New Roman"/>
                <w:iCs/>
              </w:rPr>
              <w:t>Музичка култура за четврти разред основне школе</w:t>
            </w:r>
          </w:p>
        </w:tc>
        <w:tc>
          <w:tcPr>
            <w:tcW w:w="2077" w:type="dxa"/>
          </w:tcPr>
          <w:p w14:paraId="740EAAD6" w14:textId="2D50277D" w:rsidR="004E38BD" w:rsidRPr="00D40E2E" w:rsidRDefault="004E38BD" w:rsidP="00D40E2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40E2E">
              <w:rPr>
                <w:rFonts w:ascii="Times New Roman" w:hAnsi="Times New Roman" w:cs="Times New Roman"/>
              </w:rPr>
              <w:t>Драгана Михајловић Бокан, Марина Ињац</w:t>
            </w:r>
          </w:p>
        </w:tc>
        <w:tc>
          <w:tcPr>
            <w:tcW w:w="1431" w:type="dxa"/>
          </w:tcPr>
          <w:p w14:paraId="01B834DA" w14:textId="71144EAD" w:rsidR="004E38BD" w:rsidRPr="00D40E2E" w:rsidRDefault="004E38BD" w:rsidP="00D40E2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40E2E">
              <w:rPr>
                <w:rFonts w:ascii="Times New Roman" w:hAnsi="Times New Roman" w:cs="Times New Roman"/>
                <w:lang w:val="sr-Cyrl-RS"/>
              </w:rPr>
              <w:t>Нови Логос, Београд</w:t>
            </w:r>
          </w:p>
        </w:tc>
        <w:tc>
          <w:tcPr>
            <w:tcW w:w="1557" w:type="dxa"/>
          </w:tcPr>
          <w:p w14:paraId="4F01105F" w14:textId="77777777" w:rsidR="0030191E" w:rsidRPr="00D40E2E" w:rsidRDefault="0030191E" w:rsidP="00D40E2E">
            <w:pPr>
              <w:pStyle w:val="Default"/>
              <w:rPr>
                <w:sz w:val="22"/>
                <w:szCs w:val="22"/>
              </w:rPr>
            </w:pPr>
            <w:r w:rsidRPr="00D40E2E">
              <w:rPr>
                <w:sz w:val="22"/>
                <w:szCs w:val="22"/>
              </w:rPr>
              <w:t xml:space="preserve">650-02-00270/2020-07 од 26.11.2020. </w:t>
            </w:r>
          </w:p>
          <w:p w14:paraId="6EDE847A" w14:textId="77777777" w:rsidR="004E38BD" w:rsidRPr="00D40E2E" w:rsidRDefault="004E38BD" w:rsidP="00D40E2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38BD" w:rsidRPr="00D40E2E" w14:paraId="01C2DF56" w14:textId="27279B53" w:rsidTr="00BC3A8A">
        <w:tblPrEx>
          <w:tblLook w:val="04A0" w:firstRow="1" w:lastRow="0" w:firstColumn="1" w:lastColumn="0" w:noHBand="0" w:noVBand="1"/>
        </w:tblPrEx>
        <w:tc>
          <w:tcPr>
            <w:tcW w:w="1628" w:type="dxa"/>
            <w:shd w:val="clear" w:color="auto" w:fill="D9E2F3" w:themeFill="accent1" w:themeFillTint="33"/>
          </w:tcPr>
          <w:p w14:paraId="39DF8F85" w14:textId="77777777" w:rsidR="004E38BD" w:rsidRPr="00D40E2E" w:rsidRDefault="004E38BD" w:rsidP="00D40E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D40E2E">
              <w:rPr>
                <w:rFonts w:ascii="Times New Roman" w:hAnsi="Times New Roman" w:cs="Times New Roman"/>
                <w:b/>
                <w:bCs/>
                <w:lang w:val="sr-Cyrl-RS"/>
              </w:rPr>
              <w:t>Ликовна култура</w:t>
            </w:r>
          </w:p>
        </w:tc>
        <w:tc>
          <w:tcPr>
            <w:tcW w:w="2657" w:type="dxa"/>
          </w:tcPr>
          <w:p w14:paraId="5091BB14" w14:textId="2556F5A6" w:rsidR="004E38BD" w:rsidRPr="00D40E2E" w:rsidRDefault="004E38BD" w:rsidP="00D40E2E">
            <w:pPr>
              <w:spacing w:line="276" w:lineRule="auto"/>
              <w:rPr>
                <w:rFonts w:ascii="Times New Roman" w:hAnsi="Times New Roman" w:cs="Times New Roman"/>
                <w:iCs/>
                <w:lang w:val="sr-Cyrl-RS"/>
              </w:rPr>
            </w:pPr>
            <w:r w:rsidRPr="00D40E2E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D40E2E">
              <w:rPr>
                <w:rFonts w:ascii="Times New Roman" w:hAnsi="Times New Roman" w:cs="Times New Roman"/>
                <w:iCs/>
              </w:rPr>
              <w:t>Ликовна култура 4, уџбеник за четврти разред основне школе</w:t>
            </w:r>
          </w:p>
        </w:tc>
        <w:tc>
          <w:tcPr>
            <w:tcW w:w="2077" w:type="dxa"/>
          </w:tcPr>
          <w:p w14:paraId="733B86BF" w14:textId="51D3183F" w:rsidR="004E38BD" w:rsidRPr="00D40E2E" w:rsidRDefault="004E38BD" w:rsidP="00D40E2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40E2E">
              <w:rPr>
                <w:rFonts w:ascii="Times New Roman" w:hAnsi="Times New Roman" w:cs="Times New Roman"/>
              </w:rPr>
              <w:t>Кристинка Селаковић, Милош Ђорђевић</w:t>
            </w:r>
          </w:p>
        </w:tc>
        <w:tc>
          <w:tcPr>
            <w:tcW w:w="1431" w:type="dxa"/>
          </w:tcPr>
          <w:p w14:paraId="578135DA" w14:textId="2BB92D8E" w:rsidR="004E38BD" w:rsidRPr="00D40E2E" w:rsidRDefault="004E38BD" w:rsidP="00D40E2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40E2E">
              <w:rPr>
                <w:rFonts w:ascii="Times New Roman" w:hAnsi="Times New Roman" w:cs="Times New Roman"/>
                <w:lang w:val="sr-Cyrl-RS"/>
              </w:rPr>
              <w:t>Бигз школство, Београд</w:t>
            </w:r>
          </w:p>
        </w:tc>
        <w:tc>
          <w:tcPr>
            <w:tcW w:w="1557" w:type="dxa"/>
          </w:tcPr>
          <w:p w14:paraId="0CF49A7A" w14:textId="77777777" w:rsidR="0030191E" w:rsidRPr="00D40E2E" w:rsidRDefault="0030191E" w:rsidP="00D40E2E">
            <w:pPr>
              <w:pStyle w:val="Default"/>
              <w:rPr>
                <w:sz w:val="22"/>
                <w:szCs w:val="22"/>
              </w:rPr>
            </w:pPr>
            <w:r w:rsidRPr="00D40E2E">
              <w:rPr>
                <w:sz w:val="22"/>
                <w:szCs w:val="22"/>
              </w:rPr>
              <w:t xml:space="preserve">650-02-00406/2020-07 од 19.1.2021. </w:t>
            </w:r>
          </w:p>
          <w:p w14:paraId="357E77B9" w14:textId="77777777" w:rsidR="004E38BD" w:rsidRPr="00D40E2E" w:rsidRDefault="004E38BD" w:rsidP="00D40E2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38BD" w:rsidRPr="00D40E2E" w14:paraId="3BFA71FD" w14:textId="453215B2" w:rsidTr="00BC3A8A">
        <w:tblPrEx>
          <w:tblLook w:val="04A0" w:firstRow="1" w:lastRow="0" w:firstColumn="1" w:lastColumn="0" w:noHBand="0" w:noVBand="1"/>
        </w:tblPrEx>
        <w:tc>
          <w:tcPr>
            <w:tcW w:w="1628" w:type="dxa"/>
            <w:shd w:val="clear" w:color="auto" w:fill="D9E2F3" w:themeFill="accent1" w:themeFillTint="33"/>
          </w:tcPr>
          <w:p w14:paraId="2BFE9D64" w14:textId="77777777" w:rsidR="004E38BD" w:rsidRPr="00D40E2E" w:rsidRDefault="004E38BD" w:rsidP="00D40E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D40E2E">
              <w:rPr>
                <w:rFonts w:ascii="Times New Roman" w:hAnsi="Times New Roman" w:cs="Times New Roman"/>
                <w:b/>
                <w:bCs/>
                <w:lang w:val="sr-Cyrl-RS"/>
              </w:rPr>
              <w:t>Дигитални свет</w:t>
            </w:r>
          </w:p>
        </w:tc>
        <w:tc>
          <w:tcPr>
            <w:tcW w:w="2657" w:type="dxa"/>
          </w:tcPr>
          <w:p w14:paraId="61E8D32E" w14:textId="51D93E8B" w:rsidR="004E38BD" w:rsidRPr="00D40E2E" w:rsidRDefault="004E38BD" w:rsidP="00D40E2E">
            <w:pPr>
              <w:spacing w:line="276" w:lineRule="auto"/>
              <w:rPr>
                <w:rFonts w:ascii="Times New Roman" w:hAnsi="Times New Roman" w:cs="Times New Roman"/>
                <w:iCs/>
                <w:lang w:val="sr-Cyrl-RS"/>
              </w:rPr>
            </w:pPr>
            <w:r w:rsidRPr="00D40E2E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D40E2E">
              <w:rPr>
                <w:rFonts w:ascii="Times New Roman" w:hAnsi="Times New Roman" w:cs="Times New Roman"/>
                <w:iCs/>
              </w:rPr>
              <w:t>Дигитални свет 4, уџбеник за четврти разред основне школе</w:t>
            </w:r>
          </w:p>
        </w:tc>
        <w:tc>
          <w:tcPr>
            <w:tcW w:w="2077" w:type="dxa"/>
          </w:tcPr>
          <w:p w14:paraId="09F1495A" w14:textId="552AF519" w:rsidR="004E38BD" w:rsidRPr="00D40E2E" w:rsidRDefault="004E38BD" w:rsidP="00D40E2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40E2E">
              <w:rPr>
                <w:rFonts w:ascii="Times New Roman" w:hAnsi="Times New Roman" w:cs="Times New Roman"/>
              </w:rPr>
              <w:t>Марина Ињац</w:t>
            </w:r>
          </w:p>
        </w:tc>
        <w:tc>
          <w:tcPr>
            <w:tcW w:w="1431" w:type="dxa"/>
          </w:tcPr>
          <w:p w14:paraId="6144E94B" w14:textId="115EB528" w:rsidR="004E38BD" w:rsidRPr="00D40E2E" w:rsidRDefault="004E38BD" w:rsidP="00D40E2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40E2E">
              <w:rPr>
                <w:rFonts w:ascii="Times New Roman" w:hAnsi="Times New Roman" w:cs="Times New Roman"/>
                <w:lang w:val="sr-Cyrl-RS"/>
              </w:rPr>
              <w:t>Нови Логос, Београд</w:t>
            </w:r>
          </w:p>
        </w:tc>
        <w:tc>
          <w:tcPr>
            <w:tcW w:w="1557" w:type="dxa"/>
          </w:tcPr>
          <w:p w14:paraId="4DB78921" w14:textId="77777777" w:rsidR="0030191E" w:rsidRPr="00D40E2E" w:rsidRDefault="0030191E" w:rsidP="00D40E2E">
            <w:pPr>
              <w:pStyle w:val="Default"/>
              <w:rPr>
                <w:sz w:val="22"/>
                <w:szCs w:val="22"/>
              </w:rPr>
            </w:pPr>
            <w:r w:rsidRPr="00D40E2E">
              <w:rPr>
                <w:sz w:val="22"/>
                <w:szCs w:val="22"/>
              </w:rPr>
              <w:t xml:space="preserve">650-02-00093/2023-07 од 28.7.2023. </w:t>
            </w:r>
          </w:p>
          <w:p w14:paraId="2D771479" w14:textId="77777777" w:rsidR="004E38BD" w:rsidRPr="00D40E2E" w:rsidRDefault="004E38BD" w:rsidP="00D40E2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E38BD" w:rsidRPr="00D40E2E" w14:paraId="0443AFC9" w14:textId="3AE5E132" w:rsidTr="00BC3A8A">
        <w:tblPrEx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1628" w:type="dxa"/>
            <w:shd w:val="clear" w:color="auto" w:fill="D9E2F3" w:themeFill="accent1" w:themeFillTint="33"/>
          </w:tcPr>
          <w:p w14:paraId="3CDE82FF" w14:textId="2106F290" w:rsidR="004E38BD" w:rsidRPr="00D40E2E" w:rsidRDefault="004E38BD" w:rsidP="00D40E2E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D40E2E">
              <w:rPr>
                <w:rFonts w:ascii="Times New Roman" w:hAnsi="Times New Roman" w:cs="Times New Roman"/>
                <w:b/>
                <w:bCs/>
                <w:lang w:val="sr-Cyrl-RS"/>
              </w:rPr>
              <w:t>Енглески језик</w:t>
            </w:r>
          </w:p>
        </w:tc>
        <w:tc>
          <w:tcPr>
            <w:tcW w:w="2657" w:type="dxa"/>
          </w:tcPr>
          <w:p w14:paraId="2CE8A001" w14:textId="77777777" w:rsidR="004E38BD" w:rsidRPr="00D40E2E" w:rsidRDefault="004E38BD" w:rsidP="00D40E2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lang w:val="ru-RU"/>
              </w:rPr>
            </w:pPr>
            <w:r w:rsidRPr="00D40E2E">
              <w:rPr>
                <w:rFonts w:ascii="Times New Roman" w:hAnsi="Times New Roman"/>
                <w:b/>
                <w:bCs/>
                <w:iCs/>
                <w:lang w:val="ru-RU"/>
              </w:rPr>
              <w:t>Smiles 4,</w:t>
            </w:r>
            <w:r w:rsidRPr="00D40E2E">
              <w:rPr>
                <w:rFonts w:ascii="Times New Roman" w:hAnsi="Times New Roman"/>
                <w:lang w:val="ru-RU"/>
              </w:rPr>
              <w:t xml:space="preserve"> енглески језик</w:t>
            </w:r>
          </w:p>
          <w:p w14:paraId="734F20CD" w14:textId="77777777" w:rsidR="004E38BD" w:rsidRPr="00D40E2E" w:rsidRDefault="004E38BD" w:rsidP="00D40E2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lang w:val="ru-RU"/>
              </w:rPr>
            </w:pPr>
            <w:r w:rsidRPr="00D40E2E">
              <w:rPr>
                <w:rFonts w:ascii="Times New Roman" w:hAnsi="Times New Roman"/>
                <w:lang w:val="ru-RU"/>
              </w:rPr>
              <w:t>за четврти разред</w:t>
            </w:r>
          </w:p>
          <w:p w14:paraId="3DAA3B87" w14:textId="77777777" w:rsidR="004E38BD" w:rsidRPr="00D40E2E" w:rsidRDefault="004E38BD" w:rsidP="00D40E2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lang w:val="ru-RU"/>
              </w:rPr>
            </w:pPr>
            <w:r w:rsidRPr="00D40E2E">
              <w:rPr>
                <w:rFonts w:ascii="Times New Roman" w:hAnsi="Times New Roman"/>
                <w:lang w:val="ru-RU"/>
              </w:rPr>
              <w:t>основне школе; четврта</w:t>
            </w:r>
          </w:p>
          <w:p w14:paraId="46BA88FA" w14:textId="77777777" w:rsidR="004E38BD" w:rsidRPr="00D40E2E" w:rsidRDefault="004E38BD" w:rsidP="00D40E2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lang w:val="ru-RU"/>
              </w:rPr>
            </w:pPr>
            <w:r w:rsidRPr="00D40E2E">
              <w:rPr>
                <w:rFonts w:ascii="Times New Roman" w:hAnsi="Times New Roman"/>
                <w:lang w:val="ru-RU"/>
              </w:rPr>
              <w:t>година учења; уџбенички</w:t>
            </w:r>
          </w:p>
          <w:p w14:paraId="7D25BDFA" w14:textId="77777777" w:rsidR="004E38BD" w:rsidRPr="00D40E2E" w:rsidRDefault="004E38BD" w:rsidP="00D40E2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lang w:val="ru-RU"/>
              </w:rPr>
            </w:pPr>
            <w:r w:rsidRPr="00D40E2E">
              <w:rPr>
                <w:rFonts w:ascii="Times New Roman" w:hAnsi="Times New Roman"/>
                <w:lang w:val="ru-RU"/>
              </w:rPr>
              <w:t>комплет (уџбеник и</w:t>
            </w:r>
          </w:p>
          <w:p w14:paraId="3F544A67" w14:textId="2BF613E3" w:rsidR="004E38BD" w:rsidRPr="00D40E2E" w:rsidRDefault="004E38BD" w:rsidP="00D40E2E">
            <w:pPr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D40E2E">
              <w:rPr>
                <w:rFonts w:ascii="Times New Roman" w:hAnsi="Times New Roman" w:cs="Times New Roman"/>
                <w:lang w:val="ru-RU"/>
              </w:rPr>
              <w:t>радна свеска)</w:t>
            </w:r>
          </w:p>
        </w:tc>
        <w:tc>
          <w:tcPr>
            <w:tcW w:w="2077" w:type="dxa"/>
          </w:tcPr>
          <w:p w14:paraId="1FB71C20" w14:textId="7FEE34C2" w:rsidR="004E38BD" w:rsidRPr="00D40E2E" w:rsidRDefault="004E38BD" w:rsidP="00D40E2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40E2E">
              <w:rPr>
                <w:rFonts w:ascii="Times New Roman" w:hAnsi="Times New Roman" w:cs="Times New Roman"/>
                <w:lang w:val="ru-RU"/>
              </w:rPr>
              <w:t>Jenny Dooley</w:t>
            </w:r>
          </w:p>
        </w:tc>
        <w:tc>
          <w:tcPr>
            <w:tcW w:w="1431" w:type="dxa"/>
          </w:tcPr>
          <w:p w14:paraId="4EBEAEC6" w14:textId="16B6F8E0" w:rsidR="004E38BD" w:rsidRPr="00D40E2E" w:rsidRDefault="004E38BD" w:rsidP="00D40E2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sr-Cyrl-RS"/>
              </w:rPr>
            </w:pPr>
            <w:r w:rsidRPr="00D40E2E">
              <w:rPr>
                <w:rFonts w:ascii="Times New Roman" w:hAnsi="Times New Roman" w:cs="Times New Roman"/>
                <w:bCs/>
                <w:lang w:val="sr-Cyrl-RS"/>
              </w:rPr>
              <w:t>Фреска</w:t>
            </w:r>
          </w:p>
        </w:tc>
        <w:tc>
          <w:tcPr>
            <w:tcW w:w="1557" w:type="dxa"/>
          </w:tcPr>
          <w:p w14:paraId="49D9A785" w14:textId="77777777" w:rsidR="004E38BD" w:rsidRPr="00D40E2E" w:rsidRDefault="004E38BD" w:rsidP="00D40E2E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1FFD0C9D" w14:textId="06CED9C0" w:rsidR="004E38BD" w:rsidRPr="00D40E2E" w:rsidRDefault="0030191E" w:rsidP="00D40E2E">
            <w:pPr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D40E2E">
              <w:rPr>
                <w:rFonts w:ascii="Times New Roman" w:hAnsi="Times New Roman" w:cs="Times New Roman"/>
                <w:bCs/>
                <w:lang w:val="sr-Cyrl-CS"/>
              </w:rPr>
              <w:t>650-02-00268/2020-07 од 4.12.2020.</w:t>
            </w:r>
          </w:p>
        </w:tc>
      </w:tr>
    </w:tbl>
    <w:p w14:paraId="76989FE1" w14:textId="4855FC77" w:rsidR="00950C63" w:rsidRDefault="00D40E2E" w:rsidP="004E38B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849FD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C000DD">
        <w:rPr>
          <w:rFonts w:ascii="Times New Roman" w:hAnsi="Times New Roman" w:cs="Times New Roman"/>
          <w:sz w:val="24"/>
          <w:szCs w:val="24"/>
          <w:lang w:val="sr-Cyrl-RS"/>
        </w:rPr>
        <w:t>За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Pr="00582ED6">
        <w:rPr>
          <w:rFonts w:ascii="Times New Roman" w:hAnsi="Times New Roman" w:cs="Times New Roman"/>
          <w:b/>
          <w:bCs/>
          <w:sz w:val="24"/>
          <w:szCs w:val="24"/>
        </w:rPr>
        <w:t>IV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разред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период од четири године (од школске 2026/2027 до 2029/2030) бирају се следећи уџбеници за сваки предмет:</w:t>
      </w:r>
    </w:p>
    <w:p w14:paraId="13187F6A" w14:textId="4C4C4E90" w:rsidR="00E62251" w:rsidRDefault="00E62251" w:rsidP="004E38BD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14:paraId="266EDB62" w14:textId="1E23A739" w:rsidR="00E62251" w:rsidRDefault="00E62251" w:rsidP="004E38BD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14:paraId="72C0906C" w14:textId="554F3476" w:rsidR="00E62251" w:rsidRPr="006849FD" w:rsidRDefault="00C000DD" w:rsidP="00E62251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C000DD">
        <w:rPr>
          <w:rFonts w:ascii="Times New Roman" w:hAnsi="Times New Roman" w:cs="Times New Roman"/>
          <w:b/>
          <w:bCs/>
          <w:sz w:val="24"/>
        </w:rPr>
        <w:lastRenderedPageBreak/>
        <w:t>II –</w:t>
      </w:r>
      <w:r>
        <w:rPr>
          <w:rFonts w:ascii="Times New Roman" w:hAnsi="Times New Roman" w:cs="Times New Roman"/>
          <w:sz w:val="24"/>
        </w:rPr>
        <w:t xml:space="preserve"> </w:t>
      </w:r>
      <w:r w:rsidR="00E62251">
        <w:rPr>
          <w:rFonts w:ascii="Times New Roman" w:hAnsi="Times New Roman" w:cs="Times New Roman"/>
          <w:sz w:val="24"/>
          <w:lang w:val="sr-Cyrl-RS"/>
        </w:rPr>
        <w:t>За</w:t>
      </w:r>
      <w:r>
        <w:rPr>
          <w:rFonts w:ascii="Times New Roman" w:hAnsi="Times New Roman" w:cs="Times New Roman"/>
          <w:sz w:val="24"/>
        </w:rPr>
        <w:t xml:space="preserve"> </w:t>
      </w:r>
      <w:r w:rsidRPr="00C000DD">
        <w:rPr>
          <w:rFonts w:ascii="Times New Roman" w:hAnsi="Times New Roman" w:cs="Times New Roman"/>
          <w:b/>
          <w:bCs/>
          <w:sz w:val="24"/>
        </w:rPr>
        <w:t>VIII</w:t>
      </w:r>
      <w:r w:rsidR="00E62251" w:rsidRPr="00C000DD">
        <w:rPr>
          <w:rFonts w:ascii="Times New Roman" w:hAnsi="Times New Roman" w:cs="Times New Roman"/>
          <w:b/>
          <w:bCs/>
          <w:sz w:val="24"/>
          <w:lang w:val="sr-Cyrl-RS"/>
        </w:rPr>
        <w:t xml:space="preserve"> разред</w:t>
      </w:r>
      <w:r w:rsidR="00E62251" w:rsidRPr="00E622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2251">
        <w:rPr>
          <w:rFonts w:ascii="Times New Roman" w:hAnsi="Times New Roman" w:cs="Times New Roman"/>
          <w:sz w:val="24"/>
          <w:szCs w:val="24"/>
          <w:lang w:val="sr-Cyrl-RS"/>
        </w:rPr>
        <w:t>за период од четири године (од школске 2026/2027</w:t>
      </w:r>
      <w:r w:rsidR="00BC3A8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62251">
        <w:rPr>
          <w:rFonts w:ascii="Times New Roman" w:hAnsi="Times New Roman" w:cs="Times New Roman"/>
          <w:sz w:val="24"/>
          <w:szCs w:val="24"/>
          <w:lang w:val="sr-Cyrl-RS"/>
        </w:rPr>
        <w:t xml:space="preserve"> до 2029/2030) бирају се следећи уџбеници за сваки предмет:</w:t>
      </w:r>
    </w:p>
    <w:tbl>
      <w:tblPr>
        <w:tblpPr w:leftFromText="180" w:rightFromText="180" w:vertAnchor="page" w:horzAnchor="page" w:tblpX="1243" w:tblpY="115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0"/>
        <w:gridCol w:w="2737"/>
        <w:gridCol w:w="2121"/>
        <w:gridCol w:w="1535"/>
        <w:gridCol w:w="1714"/>
      </w:tblGrid>
      <w:tr w:rsidR="00D40E2E" w:rsidRPr="004E38BD" w14:paraId="10138A37" w14:textId="77777777" w:rsidTr="00D40E2E">
        <w:trPr>
          <w:trHeight w:val="570"/>
        </w:trPr>
        <w:tc>
          <w:tcPr>
            <w:tcW w:w="9747" w:type="dxa"/>
            <w:gridSpan w:val="5"/>
            <w:shd w:val="clear" w:color="auto" w:fill="B4C6E7" w:themeFill="accent1" w:themeFillTint="66"/>
          </w:tcPr>
          <w:p w14:paraId="78989185" w14:textId="77777777" w:rsidR="00D40E2E" w:rsidRPr="004E38BD" w:rsidRDefault="00D40E2E" w:rsidP="005F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ОСМИ РАЗРЕД</w:t>
            </w:r>
          </w:p>
        </w:tc>
      </w:tr>
      <w:tr w:rsidR="00D40E2E" w:rsidRPr="00360093" w14:paraId="6478E48D" w14:textId="77777777" w:rsidTr="00D40E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1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58AA0CDD" w14:textId="77777777" w:rsidR="00D40E2E" w:rsidRPr="00BC3A8A" w:rsidRDefault="00D40E2E" w:rsidP="005F5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C3A8A">
              <w:rPr>
                <w:rFonts w:ascii="Times New Roman" w:eastAsia="Times New Roman" w:hAnsi="Times New Roman" w:cs="Times New Roman"/>
                <w:b/>
                <w:bCs/>
              </w:rPr>
              <w:t>Наставни предмет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0EBC4C8F" w14:textId="77777777" w:rsidR="00D40E2E" w:rsidRPr="00BC3A8A" w:rsidRDefault="00D40E2E" w:rsidP="005F5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C3A8A">
              <w:rPr>
                <w:rFonts w:ascii="Times New Roman" w:eastAsia="Times New Roman" w:hAnsi="Times New Roman" w:cs="Times New Roman"/>
                <w:b/>
                <w:bCs/>
              </w:rPr>
              <w:t>Назив уџбеника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68D1CE5B" w14:textId="597509D4" w:rsidR="00D40E2E" w:rsidRPr="00BC3A8A" w:rsidRDefault="00D40E2E" w:rsidP="005F5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C3A8A">
              <w:rPr>
                <w:rFonts w:ascii="Times New Roman" w:eastAsia="Times New Roman" w:hAnsi="Times New Roman" w:cs="Times New Roman"/>
                <w:b/>
                <w:bCs/>
              </w:rPr>
              <w:t>Aутори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53E6730A" w14:textId="663DA13D" w:rsidR="00D40E2E" w:rsidRPr="00BC3A8A" w:rsidRDefault="00D40E2E" w:rsidP="005F5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C3A8A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И</w:t>
            </w:r>
            <w:r w:rsidRPr="00BC3A8A">
              <w:rPr>
                <w:rFonts w:ascii="Times New Roman" w:eastAsia="Times New Roman" w:hAnsi="Times New Roman" w:cs="Times New Roman"/>
                <w:b/>
                <w:bCs/>
              </w:rPr>
              <w:t>здавач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4AD83BBF" w14:textId="77777777" w:rsidR="00D40E2E" w:rsidRPr="00BC3A8A" w:rsidRDefault="00D40E2E" w:rsidP="005F5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BC3A8A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Број одобрења</w:t>
            </w:r>
          </w:p>
        </w:tc>
      </w:tr>
      <w:tr w:rsidR="00D40E2E" w14:paraId="0BA1BC72" w14:textId="77777777" w:rsidTr="00BC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1"/>
        </w:trPr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0CE4F115" w14:textId="77777777" w:rsidR="00D40E2E" w:rsidRDefault="00D40E2E" w:rsidP="005F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6016FC5" w14:textId="77777777" w:rsidR="00D40E2E" w:rsidRDefault="00D40E2E" w:rsidP="005F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029BACC" w14:textId="77777777" w:rsidR="00D40E2E" w:rsidRDefault="00D40E2E" w:rsidP="005F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BF002F9" w14:textId="77777777" w:rsidR="00D40E2E" w:rsidRDefault="00D40E2E" w:rsidP="005F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1AEBC48" w14:textId="77777777" w:rsidR="00D40E2E" w:rsidRDefault="00D40E2E" w:rsidP="005F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77A0E58" w14:textId="77777777" w:rsidR="00D40E2E" w:rsidRDefault="00D40E2E" w:rsidP="005F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08506EE" w14:textId="77777777" w:rsidR="00D40E2E" w:rsidRDefault="00D40E2E" w:rsidP="005F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A67C4CF" w14:textId="77777777" w:rsidR="00D40E2E" w:rsidRDefault="00D40E2E" w:rsidP="005F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9F605DA" w14:textId="77777777" w:rsidR="00D40E2E" w:rsidRPr="00360093" w:rsidRDefault="00D40E2E" w:rsidP="005F5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0093">
              <w:rPr>
                <w:rFonts w:ascii="Times New Roman" w:eastAsia="Times New Roman" w:hAnsi="Times New Roman" w:cs="Times New Roman"/>
                <w:b/>
                <w:bCs/>
              </w:rPr>
              <w:t>Српски језик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4B4F11" w14:textId="77777777" w:rsidR="00D40E2E" w:rsidRDefault="00D40E2E" w:rsidP="005F5BB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Читанка 8, Српски језик и књижевност за осми разред основне школе </w:t>
            </w:r>
          </w:p>
          <w:p w14:paraId="1A2514F9" w14:textId="77777777" w:rsidR="00D40E2E" w:rsidRPr="002B4FB8" w:rsidRDefault="00D40E2E" w:rsidP="005F5BBB">
            <w:pPr>
              <w:spacing w:after="0" w:line="240" w:lineRule="auto"/>
              <w:ind w:left="7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A2471C" w14:textId="77777777" w:rsidR="00D40E2E" w:rsidRDefault="00D40E2E" w:rsidP="005F5BB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 Александар Јерков, Анђелка Петровић, Катарина Колаковић </w:t>
            </w:r>
          </w:p>
          <w:p w14:paraId="3B8ECEEB" w14:textId="77777777" w:rsidR="00D40E2E" w:rsidRPr="00D01166" w:rsidRDefault="00D40E2E" w:rsidP="005F5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A4EDBA" w14:textId="77777777" w:rsidR="00D40E2E" w:rsidRDefault="00D40E2E" w:rsidP="005F5BBB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0240E90B" w14:textId="77777777" w:rsidR="00D40E2E" w:rsidRDefault="00D40E2E" w:rsidP="005F5BBB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0F38F0D7" w14:textId="77777777" w:rsidR="00D40E2E" w:rsidRDefault="00D40E2E" w:rsidP="005F5BBB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167C112C" w14:textId="77777777" w:rsidR="00D40E2E" w:rsidRDefault="00D40E2E" w:rsidP="005F5BBB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30AB7DC8" w14:textId="77777777" w:rsidR="00D40E2E" w:rsidRDefault="00D40E2E" w:rsidP="005F5BBB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3E052F5B" w14:textId="77777777" w:rsidR="00D40E2E" w:rsidRDefault="00D40E2E" w:rsidP="005F5BBB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67F69DC2" w14:textId="77777777" w:rsidR="00D40E2E" w:rsidRDefault="00D40E2E" w:rsidP="005F5BBB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7B0F044C" w14:textId="77777777" w:rsidR="00D40E2E" w:rsidRDefault="00D40E2E" w:rsidP="005F5BBB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0A24DC3C" w14:textId="77777777" w:rsidR="00D40E2E" w:rsidRPr="00604D24" w:rsidRDefault="00D40E2E" w:rsidP="005F5BBB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Вулкан издаваштво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4321B0C1" w14:textId="77777777" w:rsidR="00D40E2E" w:rsidRDefault="00D40E2E" w:rsidP="00BC3A8A"/>
          <w:p w14:paraId="7E86B679" w14:textId="77777777" w:rsidR="00D40E2E" w:rsidRDefault="00D40E2E" w:rsidP="00BC3A8A"/>
          <w:p w14:paraId="11134269" w14:textId="77777777" w:rsidR="00D40E2E" w:rsidRDefault="00D40E2E" w:rsidP="00BC3A8A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94"/>
            </w:tblGrid>
            <w:tr w:rsidR="00D40E2E" w14:paraId="0C2A7AA9" w14:textId="77777777" w:rsidTr="005F5BBB">
              <w:trPr>
                <w:trHeight w:val="480"/>
              </w:trPr>
              <w:tc>
                <w:tcPr>
                  <w:tcW w:w="0" w:type="auto"/>
                </w:tcPr>
                <w:p w14:paraId="2AE772C3" w14:textId="77777777" w:rsidR="00D40E2E" w:rsidRDefault="00D40E2E" w:rsidP="005A2524">
                  <w:pPr>
                    <w:pStyle w:val="Default"/>
                    <w:framePr w:hSpace="180" w:wrap="around" w:vAnchor="page" w:hAnchor="page" w:x="1243" w:y="115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650-02-00019/2025-07 од 1.7.2025. </w:t>
                  </w:r>
                </w:p>
              </w:tc>
            </w:tr>
          </w:tbl>
          <w:p w14:paraId="54B05460" w14:textId="77777777" w:rsidR="00D40E2E" w:rsidRDefault="00D40E2E" w:rsidP="00BC3A8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</w:tr>
      <w:tr w:rsidR="00D40E2E" w14:paraId="754F3509" w14:textId="77777777" w:rsidTr="00BC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1"/>
        </w:trPr>
        <w:tc>
          <w:tcPr>
            <w:tcW w:w="16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56C72586" w14:textId="77777777" w:rsidR="00D40E2E" w:rsidRPr="00360093" w:rsidRDefault="00D40E2E" w:rsidP="005F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F763CA" w14:textId="77777777" w:rsidR="00D40E2E" w:rsidRDefault="00D40E2E" w:rsidP="005F5BB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Граматика 8, Српски језик и књижевност за осми разред основне школе </w:t>
            </w:r>
          </w:p>
          <w:p w14:paraId="1DBC1B9E" w14:textId="77777777" w:rsidR="00D40E2E" w:rsidRDefault="00D40E2E" w:rsidP="005F5BB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7C5111" w14:textId="77777777" w:rsidR="00D40E2E" w:rsidRDefault="00D40E2E" w:rsidP="005F5BB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Данијела Милићевић, Сунчица Ракоњац 17 Николов </w:t>
            </w:r>
          </w:p>
          <w:p w14:paraId="403EDCC1" w14:textId="77777777" w:rsidR="00D40E2E" w:rsidRDefault="00D40E2E" w:rsidP="005F5BB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A7C150" w14:textId="77777777" w:rsidR="00D40E2E" w:rsidRDefault="00D40E2E" w:rsidP="005F5BBB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2CAFF4CD" w14:textId="77777777" w:rsidR="00D40E2E" w:rsidRDefault="00D40E2E" w:rsidP="00BC3A8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40E2E" w14:paraId="4B477489" w14:textId="77777777" w:rsidTr="00BC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1"/>
        </w:trPr>
        <w:tc>
          <w:tcPr>
            <w:tcW w:w="1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7AB28EEE" w14:textId="77777777" w:rsidR="00D40E2E" w:rsidRPr="00360093" w:rsidRDefault="00D40E2E" w:rsidP="005F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21"/>
            </w:tblGrid>
            <w:tr w:rsidR="00D40E2E" w:rsidRPr="00360093" w14:paraId="4F0957A9" w14:textId="77777777" w:rsidTr="005F5BBB">
              <w:trPr>
                <w:trHeight w:val="226"/>
              </w:trPr>
              <w:tc>
                <w:tcPr>
                  <w:tcW w:w="0" w:type="auto"/>
                </w:tcPr>
                <w:p w14:paraId="2F22399F" w14:textId="77777777" w:rsidR="00D40E2E" w:rsidRPr="00360093" w:rsidRDefault="00D40E2E" w:rsidP="005A2524">
                  <w:pPr>
                    <w:framePr w:hSpace="180" w:wrap="around" w:vAnchor="page" w:hAnchor="page" w:x="1243" w:y="115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360093">
                    <w:rPr>
                      <w:rFonts w:ascii="Times New Roman" w:hAnsi="Times New Roman" w:cs="Times New Roman"/>
                      <w:color w:val="000000"/>
                    </w:rPr>
                    <w:t xml:space="preserve">Радна свеска 8, за осми разред основне школе; уџбенички комплет; ћирилица; </w:t>
                  </w:r>
                </w:p>
              </w:tc>
            </w:tr>
          </w:tbl>
          <w:p w14:paraId="3474D280" w14:textId="77777777" w:rsidR="00D40E2E" w:rsidRDefault="00D40E2E" w:rsidP="005F5BB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05"/>
            </w:tblGrid>
            <w:tr w:rsidR="00D40E2E" w:rsidRPr="00360093" w14:paraId="51CCBB01" w14:textId="77777777" w:rsidTr="005F5BBB">
              <w:trPr>
                <w:trHeight w:val="606"/>
              </w:trPr>
              <w:tc>
                <w:tcPr>
                  <w:tcW w:w="0" w:type="auto"/>
                </w:tcPr>
                <w:p w14:paraId="00BC45C1" w14:textId="6265C18E" w:rsidR="00D40E2E" w:rsidRPr="00360093" w:rsidRDefault="00D40E2E" w:rsidP="005A2524">
                  <w:pPr>
                    <w:framePr w:hSpace="180" w:wrap="around" w:vAnchor="page" w:hAnchor="page" w:x="1243" w:y="115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360093">
                    <w:rPr>
                      <w:rFonts w:ascii="Times New Roman" w:hAnsi="Times New Roman" w:cs="Times New Roman"/>
                      <w:color w:val="000000"/>
                    </w:rPr>
                    <w:t xml:space="preserve">Катарина Колаковић, Анђелка Петровић, Сунчица Ракоњац Николов, Данијела Милићевић </w:t>
                  </w:r>
                </w:p>
              </w:tc>
            </w:tr>
          </w:tbl>
          <w:p w14:paraId="362EF08E" w14:textId="77777777" w:rsidR="00D40E2E" w:rsidRDefault="00D40E2E" w:rsidP="005F5BB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CF38B3" w14:textId="77777777" w:rsidR="00D40E2E" w:rsidRDefault="00D40E2E" w:rsidP="005F5BBB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BEFEF2" w14:textId="77777777" w:rsidR="00D40E2E" w:rsidRDefault="00D40E2E" w:rsidP="00BC3A8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40E2E" w:rsidRPr="005F7920" w14:paraId="08AB2EC2" w14:textId="77777777" w:rsidTr="00BC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1"/>
        </w:trPr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0F4E97D2" w14:textId="77777777" w:rsidR="00D40E2E" w:rsidRDefault="00D40E2E" w:rsidP="005F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52303EB" w14:textId="77777777" w:rsidR="00D40E2E" w:rsidRDefault="00D40E2E" w:rsidP="005F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B5A23CA" w14:textId="77777777" w:rsidR="00D40E2E" w:rsidRDefault="00D40E2E" w:rsidP="005F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C1BD8EC" w14:textId="77777777" w:rsidR="00D40E2E" w:rsidRDefault="00D40E2E" w:rsidP="005F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35D95BA" w14:textId="77777777" w:rsidR="00D40E2E" w:rsidRPr="00360093" w:rsidRDefault="00D40E2E" w:rsidP="005F5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0093">
              <w:rPr>
                <w:rFonts w:ascii="Times New Roman" w:eastAsia="Times New Roman" w:hAnsi="Times New Roman" w:cs="Times New Roman"/>
                <w:b/>
                <w:bCs/>
              </w:rPr>
              <w:t>Математика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45B8B1" w14:textId="77777777" w:rsidR="00D40E2E" w:rsidRPr="008F72E5" w:rsidRDefault="00D40E2E" w:rsidP="005F5BBB">
            <w:pPr>
              <w:pStyle w:val="Defaul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Математика 8, за осми разред основне</w:t>
            </w:r>
            <w:r>
              <w:rPr>
                <w:sz w:val="22"/>
                <w:szCs w:val="22"/>
                <w:lang w:val="sr-Cyrl-RS"/>
              </w:rPr>
              <w:t xml:space="preserve"> школе</w:t>
            </w:r>
          </w:p>
          <w:p w14:paraId="05CB3A04" w14:textId="77777777" w:rsidR="00D40E2E" w:rsidRPr="008F72E5" w:rsidRDefault="00D40E2E" w:rsidP="005F5B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07D6B84" w14:textId="77777777" w:rsidR="00D40E2E" w:rsidRPr="00D01166" w:rsidRDefault="00D40E2E" w:rsidP="005F5BBB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28C68" w14:textId="77777777" w:rsidR="00D40E2E" w:rsidRPr="008F72E5" w:rsidRDefault="00D40E2E" w:rsidP="005F5B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D01166">
              <w:rPr>
                <w:rFonts w:ascii="Times New Roman" w:eastAsia="Times New Roman" w:hAnsi="Times New Roman" w:cs="Times New Roman"/>
              </w:rPr>
              <w:t>Синиша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01166">
              <w:rPr>
                <w:rFonts w:ascii="Times New Roman" w:eastAsia="Times New Roman" w:hAnsi="Times New Roman" w:cs="Times New Roman"/>
              </w:rPr>
              <w:t>Јешић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, Јасна Благојевић</w:t>
            </w:r>
          </w:p>
          <w:p w14:paraId="7F21495E" w14:textId="77777777" w:rsidR="00D40E2E" w:rsidRPr="00D01166" w:rsidRDefault="00D40E2E" w:rsidP="005F5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08A850" w14:textId="77777777" w:rsidR="00D40E2E" w:rsidRPr="00D01166" w:rsidRDefault="00D40E2E" w:rsidP="005F5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166">
              <w:rPr>
                <w:rFonts w:ascii="Times New Roman" w:eastAsia="Times New Roman" w:hAnsi="Times New Roman" w:cs="Times New Roman"/>
              </w:rPr>
              <w:t>Герундијум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562DE6FE" w14:textId="77777777" w:rsidR="00D40E2E" w:rsidRDefault="00D40E2E" w:rsidP="00BC3A8A">
            <w:pPr>
              <w:pStyle w:val="Default"/>
              <w:rPr>
                <w:sz w:val="22"/>
                <w:szCs w:val="22"/>
                <w:highlight w:val="yellow"/>
              </w:rPr>
            </w:pPr>
          </w:p>
          <w:p w14:paraId="3A0387A0" w14:textId="77777777" w:rsidR="00D40E2E" w:rsidRDefault="00D40E2E" w:rsidP="00BC3A8A">
            <w:pPr>
              <w:pStyle w:val="Default"/>
              <w:rPr>
                <w:sz w:val="22"/>
                <w:szCs w:val="22"/>
                <w:highlight w:val="yellow"/>
              </w:rPr>
            </w:pPr>
          </w:p>
          <w:p w14:paraId="3476C770" w14:textId="77777777" w:rsidR="00D40E2E" w:rsidRDefault="00D40E2E" w:rsidP="00BC3A8A">
            <w:pPr>
              <w:pStyle w:val="Default"/>
              <w:rPr>
                <w:sz w:val="22"/>
                <w:szCs w:val="22"/>
                <w:highlight w:val="yellow"/>
              </w:rPr>
            </w:pPr>
          </w:p>
          <w:p w14:paraId="4BCDE403" w14:textId="77777777" w:rsidR="00D40E2E" w:rsidRDefault="00D40E2E" w:rsidP="00BC3A8A">
            <w:pPr>
              <w:pStyle w:val="Default"/>
              <w:rPr>
                <w:sz w:val="22"/>
                <w:szCs w:val="22"/>
              </w:rPr>
            </w:pPr>
            <w:r w:rsidRPr="0093277D">
              <w:rPr>
                <w:sz w:val="22"/>
                <w:szCs w:val="22"/>
              </w:rPr>
              <w:t>650-02-00373/2020-07 од 11.1.2021.</w:t>
            </w:r>
            <w:r>
              <w:rPr>
                <w:sz w:val="22"/>
                <w:szCs w:val="22"/>
              </w:rPr>
              <w:t xml:space="preserve"> </w:t>
            </w:r>
          </w:p>
          <w:p w14:paraId="34B11624" w14:textId="77777777" w:rsidR="00D40E2E" w:rsidRPr="005F7920" w:rsidRDefault="00D40E2E" w:rsidP="00BC3A8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  <w:tr w:rsidR="00D40E2E" w:rsidRPr="00D01166" w14:paraId="2FC3305B" w14:textId="77777777" w:rsidTr="00BC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1"/>
        </w:trPr>
        <w:tc>
          <w:tcPr>
            <w:tcW w:w="1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2A2D8D7D" w14:textId="77777777" w:rsidR="00D40E2E" w:rsidRPr="00360093" w:rsidRDefault="00D40E2E" w:rsidP="005F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99B30D" w14:textId="77777777" w:rsidR="00D40E2E" w:rsidRDefault="00D40E2E" w:rsidP="005F5BB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Збирка задатака из математике 8, за осми разред основне школе</w:t>
            </w:r>
          </w:p>
          <w:p w14:paraId="1376CDDF" w14:textId="77777777" w:rsidR="00D40E2E" w:rsidRDefault="00D40E2E" w:rsidP="005F5BB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C496D0" w14:textId="77777777" w:rsidR="00D40E2E" w:rsidRPr="00D01166" w:rsidRDefault="00D40E2E" w:rsidP="005F5B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Синиша Јешић </w:t>
            </w:r>
            <w:r w:rsidRPr="00D01166">
              <w:rPr>
                <w:rFonts w:ascii="Times New Roman" w:eastAsia="Times New Roman" w:hAnsi="Times New Roman" w:cs="Times New Roman"/>
              </w:rPr>
              <w:t>Тања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01166">
              <w:rPr>
                <w:rFonts w:ascii="Times New Roman" w:eastAsia="Times New Roman" w:hAnsi="Times New Roman" w:cs="Times New Roman"/>
              </w:rPr>
              <w:t>Њаради</w:t>
            </w:r>
          </w:p>
          <w:p w14:paraId="43DA893F" w14:textId="77777777" w:rsidR="00D40E2E" w:rsidRPr="00D01166" w:rsidRDefault="00D40E2E" w:rsidP="005F5B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01166">
              <w:rPr>
                <w:rFonts w:ascii="Times New Roman" w:eastAsia="Times New Roman" w:hAnsi="Times New Roman" w:cs="Times New Roman"/>
              </w:rPr>
              <w:t>Веселинка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01166">
              <w:rPr>
                <w:rFonts w:ascii="Times New Roman" w:eastAsia="Times New Roman" w:hAnsi="Times New Roman" w:cs="Times New Roman"/>
              </w:rPr>
              <w:t>Милетић</w:t>
            </w:r>
          </w:p>
          <w:p w14:paraId="31D00E01" w14:textId="77777777" w:rsidR="00D40E2E" w:rsidRPr="00D01166" w:rsidRDefault="00D40E2E" w:rsidP="005F5B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01166">
              <w:rPr>
                <w:rFonts w:ascii="Times New Roman" w:eastAsia="Times New Roman" w:hAnsi="Times New Roman" w:cs="Times New Roman"/>
              </w:rPr>
              <w:t>Александра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01166">
              <w:rPr>
                <w:rFonts w:ascii="Times New Roman" w:eastAsia="Times New Roman" w:hAnsi="Times New Roman" w:cs="Times New Roman"/>
              </w:rPr>
              <w:t>Росић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9"/>
            </w:tblGrid>
            <w:tr w:rsidR="00D40E2E" w:rsidRPr="008F72E5" w14:paraId="033FB46F" w14:textId="77777777" w:rsidTr="005F5BBB">
              <w:trPr>
                <w:trHeight w:val="479"/>
              </w:trPr>
              <w:tc>
                <w:tcPr>
                  <w:tcW w:w="0" w:type="auto"/>
                </w:tcPr>
                <w:p w14:paraId="15B60738" w14:textId="77777777" w:rsidR="00D40E2E" w:rsidRPr="008F72E5" w:rsidRDefault="00D40E2E" w:rsidP="005A2524">
                  <w:pPr>
                    <w:framePr w:hSpace="180" w:wrap="around" w:vAnchor="page" w:hAnchor="page" w:x="1243" w:y="115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F72E5">
                    <w:rPr>
                      <w:rFonts w:ascii="Times New Roman" w:hAnsi="Times New Roman" w:cs="Times New Roman"/>
                      <w:color w:val="000000"/>
                    </w:rPr>
                    <w:t xml:space="preserve">Привредно друштво Герундијум доо, Београд </w:t>
                  </w:r>
                </w:p>
              </w:tc>
            </w:tr>
          </w:tbl>
          <w:p w14:paraId="3DF9A592" w14:textId="77777777" w:rsidR="00D40E2E" w:rsidRPr="00D01166" w:rsidRDefault="00D40E2E" w:rsidP="005F5B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51A211" w14:textId="77777777" w:rsidR="00D40E2E" w:rsidRPr="00D01166" w:rsidRDefault="00D40E2E" w:rsidP="00BC3A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0E2E" w14:paraId="315DBBA3" w14:textId="77777777" w:rsidTr="00BC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1"/>
        </w:trPr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6E22E627" w14:textId="77777777" w:rsidR="00D40E2E" w:rsidRDefault="00D40E2E" w:rsidP="005F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BE450DE" w14:textId="77777777" w:rsidR="00D40E2E" w:rsidRDefault="00D40E2E" w:rsidP="005F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0FF214E" w14:textId="77777777" w:rsidR="00D40E2E" w:rsidRDefault="00D40E2E" w:rsidP="005F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6AD59D8" w14:textId="77777777" w:rsidR="00D40E2E" w:rsidRDefault="00D40E2E" w:rsidP="005F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35C8943" w14:textId="77777777" w:rsidR="00D40E2E" w:rsidRPr="00360093" w:rsidRDefault="00D40E2E" w:rsidP="005F5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0093">
              <w:rPr>
                <w:rFonts w:ascii="Times New Roman" w:eastAsia="Times New Roman" w:hAnsi="Times New Roman" w:cs="Times New Roman"/>
                <w:b/>
                <w:bCs/>
              </w:rPr>
              <w:t>Енглески језик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0AA85A" w14:textId="77777777" w:rsidR="00D40E2E" w:rsidRDefault="00D40E2E" w:rsidP="005F5BB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Sprint 4, уџбеник за енглески језик за осми разред основне школе (први страни језик, осма година учења); уџбенички комплет </w:t>
            </w:r>
          </w:p>
          <w:p w14:paraId="63E97CCE" w14:textId="77777777" w:rsidR="00D40E2E" w:rsidRPr="00D01166" w:rsidRDefault="00D40E2E" w:rsidP="005F5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65CB46" w14:textId="77777777" w:rsidR="00D40E2E" w:rsidRDefault="00D40E2E" w:rsidP="005F5BB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Claire Moore, Sarah Jane Lewis </w:t>
            </w:r>
          </w:p>
          <w:p w14:paraId="4F33E723" w14:textId="77777777" w:rsidR="00D40E2E" w:rsidRPr="00D01166" w:rsidRDefault="00D40E2E" w:rsidP="005F5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371816" w14:textId="77777777" w:rsidR="00D40E2E" w:rsidRPr="00604D24" w:rsidRDefault="00D40E2E" w:rsidP="005F5BBB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Вулкан издаваштво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7DA3CCD2" w14:textId="77777777" w:rsidR="00D40E2E" w:rsidRDefault="00D40E2E" w:rsidP="00BC3A8A">
            <w:pPr>
              <w:pStyle w:val="Default"/>
              <w:rPr>
                <w:sz w:val="22"/>
                <w:szCs w:val="22"/>
              </w:rPr>
            </w:pPr>
          </w:p>
          <w:p w14:paraId="0FF58369" w14:textId="77777777" w:rsidR="00D40E2E" w:rsidRDefault="00D40E2E" w:rsidP="00BC3A8A">
            <w:pPr>
              <w:pStyle w:val="Default"/>
              <w:rPr>
                <w:sz w:val="22"/>
                <w:szCs w:val="22"/>
              </w:rPr>
            </w:pPr>
          </w:p>
          <w:p w14:paraId="58BF1501" w14:textId="77777777" w:rsidR="00D40E2E" w:rsidRDefault="00D40E2E" w:rsidP="00BC3A8A">
            <w:pPr>
              <w:pStyle w:val="Default"/>
              <w:rPr>
                <w:sz w:val="22"/>
                <w:szCs w:val="22"/>
              </w:rPr>
            </w:pPr>
          </w:p>
          <w:p w14:paraId="3595BA9B" w14:textId="77777777" w:rsidR="00D40E2E" w:rsidRDefault="00D40E2E" w:rsidP="00BC3A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650-02-00083/2025-07 од 6.11.2025. </w:t>
            </w:r>
          </w:p>
          <w:p w14:paraId="4C248DB8" w14:textId="77777777" w:rsidR="00D40E2E" w:rsidRDefault="00D40E2E" w:rsidP="00BC3A8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40E2E" w14:paraId="26C9D7A3" w14:textId="77777777" w:rsidTr="00BC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1"/>
        </w:trPr>
        <w:tc>
          <w:tcPr>
            <w:tcW w:w="1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73F4365A" w14:textId="77777777" w:rsidR="00D40E2E" w:rsidRPr="00360093" w:rsidRDefault="00D40E2E" w:rsidP="005F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D6083D" w14:textId="77777777" w:rsidR="00D40E2E" w:rsidRDefault="00D40E2E" w:rsidP="005F5BB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Sprint 4, радна свеска за енглески језик за осми разред основне школе (први страни језик, осма година учења); уџбенички комплет;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6FB95" w14:textId="77777777" w:rsidR="00D40E2E" w:rsidRDefault="00D40E2E" w:rsidP="005F5BB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Claire Moore, Sarah Jane Lewis </w:t>
            </w:r>
          </w:p>
          <w:p w14:paraId="26EE3A81" w14:textId="77777777" w:rsidR="00D40E2E" w:rsidRPr="00D01166" w:rsidRDefault="00D40E2E" w:rsidP="005F5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72342" w14:textId="77777777" w:rsidR="00D40E2E" w:rsidRDefault="00D40E2E" w:rsidP="005F5BBB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Вулкан издаваштво</w:t>
            </w: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206B86" w14:textId="77777777" w:rsidR="00D40E2E" w:rsidRDefault="00D40E2E" w:rsidP="00BC3A8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40E2E" w:rsidRPr="00D01166" w14:paraId="090219DB" w14:textId="77777777" w:rsidTr="00BC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358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286247AE" w14:textId="77777777" w:rsidR="00D40E2E" w:rsidRPr="00360093" w:rsidRDefault="00D40E2E" w:rsidP="005F5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0093">
              <w:rPr>
                <w:rFonts w:ascii="Times New Roman" w:eastAsia="Times New Roman" w:hAnsi="Times New Roman" w:cs="Times New Roman"/>
                <w:b/>
                <w:bCs/>
              </w:rPr>
              <w:t>Шпански језик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21"/>
            </w:tblGrid>
            <w:tr w:rsidR="00D40E2E" w:rsidRPr="003A0602" w14:paraId="7B184659" w14:textId="77777777" w:rsidTr="005F5BBB">
              <w:trPr>
                <w:trHeight w:val="606"/>
              </w:trPr>
              <w:tc>
                <w:tcPr>
                  <w:tcW w:w="0" w:type="auto"/>
                </w:tcPr>
                <w:p w14:paraId="5D64B247" w14:textId="74BF3E59" w:rsidR="00D40E2E" w:rsidRPr="003A0602" w:rsidRDefault="00D40E2E" w:rsidP="005A2524">
                  <w:pPr>
                    <w:framePr w:hSpace="180" w:wrap="around" w:vAnchor="page" w:hAnchor="page" w:x="1243" w:y="115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3A0602">
                    <w:rPr>
                      <w:rFonts w:ascii="Times New Roman" w:hAnsi="Times New Roman" w:cs="Times New Roman"/>
                      <w:color w:val="000000"/>
                    </w:rPr>
                    <w:t>Companeros 2, шпански језик за седми и осми разред, други страни језик,</w:t>
                  </w:r>
                  <w:r w:rsidR="00BC3A8A">
                    <w:rPr>
                      <w:rFonts w:ascii="Times New Roman" w:hAnsi="Times New Roman" w:cs="Times New Roman"/>
                      <w:color w:val="000000"/>
                      <w:lang w:val="sr-Cyrl-RS"/>
                    </w:rPr>
                    <w:t xml:space="preserve"> </w:t>
                  </w:r>
                  <w:r w:rsidRPr="003A0602">
                    <w:rPr>
                      <w:rFonts w:ascii="Times New Roman" w:hAnsi="Times New Roman" w:cs="Times New Roman"/>
                      <w:color w:val="000000"/>
                    </w:rPr>
                    <w:t>трећа и четврта година учења;</w:t>
                  </w:r>
                  <w:r>
                    <w:rPr>
                      <w:rFonts w:ascii="Times New Roman" w:hAnsi="Times New Roman" w:cs="Times New Roman"/>
                      <w:color w:val="000000"/>
                      <w:lang w:val="sr-Cyrl-RS"/>
                    </w:rPr>
                    <w:t xml:space="preserve"> </w:t>
                  </w:r>
                  <w:r w:rsidRPr="003A0602">
                    <w:rPr>
                      <w:rFonts w:ascii="Times New Roman" w:hAnsi="Times New Roman" w:cs="Times New Roman"/>
                      <w:color w:val="000000"/>
                    </w:rPr>
                    <w:t xml:space="preserve">уџбенички комплет (уџбеник са радном свеском) </w:t>
                  </w:r>
                </w:p>
              </w:tc>
            </w:tr>
          </w:tbl>
          <w:p w14:paraId="6D4FCE7F" w14:textId="77777777" w:rsidR="00D40E2E" w:rsidRPr="00D01166" w:rsidRDefault="00D40E2E" w:rsidP="005F5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05"/>
            </w:tblGrid>
            <w:tr w:rsidR="00D40E2E" w:rsidRPr="003A0602" w14:paraId="275B04FA" w14:textId="77777777" w:rsidTr="005F5BBB">
              <w:trPr>
                <w:trHeight w:val="226"/>
              </w:trPr>
              <w:tc>
                <w:tcPr>
                  <w:tcW w:w="0" w:type="auto"/>
                </w:tcPr>
                <w:p w14:paraId="29B1DC3E" w14:textId="77777777" w:rsidR="00D40E2E" w:rsidRPr="003A0602" w:rsidRDefault="00D40E2E" w:rsidP="005A2524">
                  <w:pPr>
                    <w:framePr w:hSpace="180" w:wrap="around" w:vAnchor="page" w:hAnchor="page" w:x="1243" w:y="115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3A0602">
                    <w:rPr>
                      <w:rFonts w:ascii="Times New Roman" w:hAnsi="Times New Roman" w:cs="Times New Roman"/>
                      <w:color w:val="000000"/>
                    </w:rPr>
                    <w:t>Francisca Castro,</w:t>
                  </w:r>
                  <w:r>
                    <w:rPr>
                      <w:rFonts w:ascii="Times New Roman" w:hAnsi="Times New Roman" w:cs="Times New Roman"/>
                      <w:color w:val="000000"/>
                      <w:lang w:val="sr-Cyrl-RS"/>
                    </w:rPr>
                    <w:t xml:space="preserve"> </w:t>
                  </w:r>
                  <w:r w:rsidRPr="003A0602">
                    <w:rPr>
                      <w:rFonts w:ascii="Times New Roman" w:hAnsi="Times New Roman" w:cs="Times New Roman"/>
                      <w:color w:val="000000"/>
                    </w:rPr>
                    <w:t>Ignacio Rodero,</w:t>
                  </w:r>
                  <w:r>
                    <w:rPr>
                      <w:rFonts w:ascii="Times New Roman" w:hAnsi="Times New Roman" w:cs="Times New Roman"/>
                      <w:color w:val="000000"/>
                      <w:lang w:val="sr-Cyrl-RS"/>
                    </w:rPr>
                    <w:t xml:space="preserve"> </w:t>
                  </w:r>
                  <w:r w:rsidRPr="003A0602">
                    <w:rPr>
                      <w:rFonts w:ascii="Times New Roman" w:hAnsi="Times New Roman" w:cs="Times New Roman"/>
                      <w:color w:val="000000"/>
                    </w:rPr>
                    <w:t>Carmen Sardinero</w:t>
                  </w:r>
                  <w:r>
                    <w:rPr>
                      <w:rFonts w:ascii="Times New Roman" w:hAnsi="Times New Roman" w:cs="Times New Roman"/>
                      <w:color w:val="000000"/>
                      <w:lang w:val="sr-Cyrl-RS"/>
                    </w:rPr>
                    <w:t xml:space="preserve"> </w:t>
                  </w:r>
                  <w:r w:rsidRPr="003A0602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</w:tr>
          </w:tbl>
          <w:p w14:paraId="69DAA51D" w14:textId="77777777" w:rsidR="00D40E2E" w:rsidRPr="00D01166" w:rsidRDefault="00D40E2E" w:rsidP="005F5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D2F84" w14:textId="77777777" w:rsidR="00D40E2E" w:rsidRPr="00D01166" w:rsidRDefault="00D40E2E" w:rsidP="005F5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166">
              <w:rPr>
                <w:rFonts w:ascii="Times New Roman" w:eastAsia="Times New Roman" w:hAnsi="Times New Roman" w:cs="Times New Roman"/>
              </w:rPr>
              <w:t>Educational Centre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94"/>
            </w:tblGrid>
            <w:tr w:rsidR="00D40E2E" w:rsidRPr="003A0602" w14:paraId="67E23589" w14:textId="77777777" w:rsidTr="005F5BBB">
              <w:trPr>
                <w:trHeight w:val="479"/>
              </w:trPr>
              <w:tc>
                <w:tcPr>
                  <w:tcW w:w="0" w:type="auto"/>
                </w:tcPr>
                <w:p w14:paraId="23149699" w14:textId="77777777" w:rsidR="00D40E2E" w:rsidRPr="003A0602" w:rsidRDefault="00D40E2E" w:rsidP="005A2524">
                  <w:pPr>
                    <w:framePr w:hSpace="180" w:wrap="around" w:vAnchor="page" w:hAnchor="page" w:x="1243" w:y="115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3A0602">
                    <w:rPr>
                      <w:rFonts w:ascii="Times New Roman" w:hAnsi="Times New Roman" w:cs="Times New Roman"/>
                      <w:color w:val="000000"/>
                    </w:rPr>
                    <w:t xml:space="preserve">650-02-00413/2019-07од 25.11.2019. </w:t>
                  </w:r>
                </w:p>
              </w:tc>
            </w:tr>
          </w:tbl>
          <w:p w14:paraId="6C2CAD52" w14:textId="77777777" w:rsidR="00D40E2E" w:rsidRPr="00D01166" w:rsidRDefault="00D40E2E" w:rsidP="00BC3A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0E2E" w:rsidRPr="00D01166" w14:paraId="6DD0128A" w14:textId="77777777" w:rsidTr="00BC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70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2C2900AD" w14:textId="77777777" w:rsidR="00D40E2E" w:rsidRPr="00360093" w:rsidRDefault="00D40E2E" w:rsidP="005F5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0093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Француски језик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0BBEBF" w14:textId="77777777" w:rsidR="00D40E2E" w:rsidRPr="008817F5" w:rsidRDefault="00D40E2E" w:rsidP="005F5BBB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D01166">
              <w:rPr>
                <w:rFonts w:ascii="Times New Roman" w:eastAsia="Times New Roman" w:hAnsi="Times New Roman" w:cs="Times New Roman"/>
              </w:rPr>
              <w:t>NOUVEAU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D01166">
              <w:rPr>
                <w:rFonts w:ascii="Times New Roman" w:eastAsia="Times New Roman" w:hAnsi="Times New Roman" w:cs="Times New Roman"/>
              </w:rPr>
              <w:t>PIXEL 4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уџбеник и радна свеска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9A16D52" w14:textId="77777777" w:rsidR="00D40E2E" w:rsidRPr="008817F5" w:rsidRDefault="00D40E2E" w:rsidP="005F5BBB">
            <w:pPr>
              <w:pStyle w:val="Default"/>
              <w:rPr>
                <w:rFonts w:eastAsia="Times New Roman"/>
              </w:rPr>
            </w:pPr>
            <w:r>
              <w:rPr>
                <w:sz w:val="22"/>
                <w:szCs w:val="22"/>
              </w:rPr>
              <w:t>Аутор уџбеника: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</w:rPr>
              <w:t>Sylvie Schmitt</w:t>
            </w:r>
            <w:r>
              <w:rPr>
                <w:sz w:val="22"/>
                <w:szCs w:val="22"/>
              </w:rPr>
              <w:br/>
              <w:t>Аутор радне свеске: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</w:rPr>
              <w:t xml:space="preserve">Anne-CecileCouderc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9"/>
            </w:tblGrid>
            <w:tr w:rsidR="00D40E2E" w:rsidRPr="003A0602" w14:paraId="5B18678B" w14:textId="77777777" w:rsidTr="005F5BBB">
              <w:trPr>
                <w:trHeight w:val="226"/>
              </w:trPr>
              <w:tc>
                <w:tcPr>
                  <w:tcW w:w="0" w:type="auto"/>
                </w:tcPr>
                <w:p w14:paraId="30EBA4A7" w14:textId="77777777" w:rsidR="00D40E2E" w:rsidRPr="003A0602" w:rsidRDefault="00D40E2E" w:rsidP="005A2524">
                  <w:pPr>
                    <w:framePr w:hSpace="180" w:wrap="around" w:vAnchor="page" w:hAnchor="page" w:x="1243" w:y="115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3A0602">
                    <w:rPr>
                      <w:rFonts w:ascii="Times New Roman" w:hAnsi="Times New Roman" w:cs="Times New Roman"/>
                      <w:color w:val="000000"/>
                    </w:rPr>
                    <w:t xml:space="preserve">Дата Статус д.о.о. </w:t>
                  </w:r>
                </w:p>
              </w:tc>
            </w:tr>
          </w:tbl>
          <w:p w14:paraId="52492745" w14:textId="77777777" w:rsidR="00D40E2E" w:rsidRPr="00D01166" w:rsidRDefault="00D40E2E" w:rsidP="005F5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94"/>
            </w:tblGrid>
            <w:tr w:rsidR="00D40E2E" w:rsidRPr="003A0602" w14:paraId="1D40DF10" w14:textId="77777777" w:rsidTr="005F5BBB">
              <w:trPr>
                <w:trHeight w:val="480"/>
              </w:trPr>
              <w:tc>
                <w:tcPr>
                  <w:tcW w:w="0" w:type="auto"/>
                </w:tcPr>
                <w:p w14:paraId="5B7471DC" w14:textId="77777777" w:rsidR="00D40E2E" w:rsidRPr="003A0602" w:rsidRDefault="00D40E2E" w:rsidP="005A2524">
                  <w:pPr>
                    <w:framePr w:hSpace="180" w:wrap="around" w:vAnchor="page" w:hAnchor="page" w:x="1243" w:y="115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3A0602">
                    <w:rPr>
                      <w:rFonts w:ascii="Times New Roman" w:hAnsi="Times New Roman" w:cs="Times New Roman"/>
                      <w:color w:val="000000"/>
                    </w:rPr>
                    <w:t xml:space="preserve">650-02-00443/2019-07од 17.1.2020. </w:t>
                  </w:r>
                </w:p>
              </w:tc>
            </w:tr>
          </w:tbl>
          <w:p w14:paraId="5CBA2FFE" w14:textId="77777777" w:rsidR="00D40E2E" w:rsidRPr="00D01166" w:rsidRDefault="00D40E2E" w:rsidP="00BC3A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0E2E" w14:paraId="354725D8" w14:textId="77777777" w:rsidTr="00BC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955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62642E38" w14:textId="77777777" w:rsidR="00D40E2E" w:rsidRPr="00360093" w:rsidRDefault="00D40E2E" w:rsidP="005F5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0093">
              <w:rPr>
                <w:rFonts w:ascii="Times New Roman" w:eastAsia="Times New Roman" w:hAnsi="Times New Roman" w:cs="Times New Roman"/>
                <w:b/>
                <w:bCs/>
              </w:rPr>
              <w:t>Историја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DFE60" w14:textId="77777777" w:rsidR="00D40E2E" w:rsidRPr="00D01166" w:rsidRDefault="00D40E2E" w:rsidP="005F5BBB">
            <w:pPr>
              <w:pStyle w:val="Default"/>
            </w:pPr>
            <w:r>
              <w:rPr>
                <w:sz w:val="22"/>
                <w:szCs w:val="22"/>
              </w:rPr>
              <w:t xml:space="preserve">Историја 8, уџбеник са одабраним историјским изворима за осми разред основне школе;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246F29" w14:textId="77777777" w:rsidR="00D40E2E" w:rsidRPr="005F7920" w:rsidRDefault="00D40E2E" w:rsidP="005F5BB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Петар Драгишић, Оливера Драгишић, Милан Јовановић, Никола Топаловић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C939E8" w14:textId="77777777" w:rsidR="00D40E2E" w:rsidRPr="00604D24" w:rsidRDefault="00D40E2E" w:rsidP="005F5BBB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0DBF5419" w14:textId="77777777" w:rsidR="00D40E2E" w:rsidRPr="005F7920" w:rsidRDefault="00D40E2E" w:rsidP="005F5BB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Klett Издавачка кућа доо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09FC42" w14:textId="77777777" w:rsidR="00D40E2E" w:rsidRDefault="00D40E2E" w:rsidP="00BC3A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650-02-00135/2025-07 од 26.1.2026. </w:t>
            </w:r>
          </w:p>
          <w:p w14:paraId="1A1F13CC" w14:textId="77777777" w:rsidR="00D40E2E" w:rsidRDefault="00D40E2E" w:rsidP="00BC3A8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40E2E" w:rsidRPr="00D01166" w14:paraId="66081ABA" w14:textId="77777777" w:rsidTr="00BC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1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0583A177" w14:textId="77777777" w:rsidR="00D40E2E" w:rsidRPr="00360093" w:rsidRDefault="00D40E2E" w:rsidP="005F5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0093">
              <w:rPr>
                <w:rFonts w:ascii="Times New Roman" w:eastAsia="Times New Roman" w:hAnsi="Times New Roman" w:cs="Times New Roman"/>
                <w:b/>
                <w:bCs/>
              </w:rPr>
              <w:t>Географија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D5F2E7" w14:textId="77777777" w:rsidR="00D40E2E" w:rsidRPr="00D01166" w:rsidRDefault="00D40E2E" w:rsidP="005F5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166">
              <w:rPr>
                <w:rFonts w:ascii="Times New Roman" w:eastAsia="Times New Roman" w:hAnsi="Times New Roman" w:cs="Times New Roman"/>
              </w:rPr>
              <w:t>Географија 8 уџбеник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D442E4" w14:textId="77777777" w:rsidR="00D40E2E" w:rsidRPr="007811F3" w:rsidRDefault="00D40E2E" w:rsidP="005F5BBB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D01166">
              <w:rPr>
                <w:rFonts w:ascii="Times New Roman" w:eastAsia="Times New Roman" w:hAnsi="Times New Roman" w:cs="Times New Roman"/>
              </w:rPr>
              <w:t>Ненад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01166">
              <w:rPr>
                <w:rFonts w:ascii="Times New Roman" w:eastAsia="Times New Roman" w:hAnsi="Times New Roman" w:cs="Times New Roman"/>
              </w:rPr>
              <w:t>Живковић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,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44"/>
            </w:tblGrid>
            <w:tr w:rsidR="00D40E2E" w:rsidRPr="007811F3" w14:paraId="3C2D1D3E" w14:textId="77777777" w:rsidTr="005F5BBB">
              <w:trPr>
                <w:trHeight w:val="226"/>
              </w:trPr>
              <w:tc>
                <w:tcPr>
                  <w:tcW w:w="0" w:type="auto"/>
                </w:tcPr>
                <w:p w14:paraId="3916D66E" w14:textId="77777777" w:rsidR="00D40E2E" w:rsidRPr="007811F3" w:rsidRDefault="00D40E2E" w:rsidP="005A2524">
                  <w:pPr>
                    <w:framePr w:hSpace="180" w:wrap="around" w:vAnchor="page" w:hAnchor="page" w:x="1243" w:y="115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11F3">
                    <w:rPr>
                      <w:rFonts w:ascii="Times New Roman" w:hAnsi="Times New Roman" w:cs="Times New Roman"/>
                      <w:color w:val="000000"/>
                    </w:rPr>
                    <w:t xml:space="preserve">Ана Алексић </w:t>
                  </w:r>
                </w:p>
              </w:tc>
            </w:tr>
          </w:tbl>
          <w:p w14:paraId="29C7A0DA" w14:textId="77777777" w:rsidR="00D40E2E" w:rsidRPr="007811F3" w:rsidRDefault="00D40E2E" w:rsidP="005F5BBB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72900D" w14:textId="77777777" w:rsidR="00D40E2E" w:rsidRPr="00D01166" w:rsidRDefault="00D40E2E" w:rsidP="005F5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166">
              <w:rPr>
                <w:rFonts w:ascii="Times New Roman" w:eastAsia="Times New Roman" w:hAnsi="Times New Roman" w:cs="Times New Roman"/>
              </w:rPr>
              <w:t>Герундијум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94"/>
            </w:tblGrid>
            <w:tr w:rsidR="00D40E2E" w:rsidRPr="007811F3" w14:paraId="3F62F48E" w14:textId="77777777" w:rsidTr="005F5BBB">
              <w:trPr>
                <w:trHeight w:val="479"/>
              </w:trPr>
              <w:tc>
                <w:tcPr>
                  <w:tcW w:w="0" w:type="auto"/>
                </w:tcPr>
                <w:p w14:paraId="480D4027" w14:textId="77777777" w:rsidR="00D40E2E" w:rsidRPr="007811F3" w:rsidRDefault="00D40E2E" w:rsidP="005A2524">
                  <w:pPr>
                    <w:framePr w:hSpace="180" w:wrap="around" w:vAnchor="page" w:hAnchor="page" w:x="1243" w:y="115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11F3">
                    <w:rPr>
                      <w:rFonts w:ascii="Times New Roman" w:hAnsi="Times New Roman" w:cs="Times New Roman"/>
                      <w:color w:val="000000"/>
                    </w:rPr>
                    <w:t xml:space="preserve">650-02-00464/2020-07 од 2.2.2021. </w:t>
                  </w:r>
                </w:p>
              </w:tc>
            </w:tr>
          </w:tbl>
          <w:p w14:paraId="524CC400" w14:textId="77777777" w:rsidR="00D40E2E" w:rsidRPr="00D01166" w:rsidRDefault="00D40E2E" w:rsidP="00BC3A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0E2E" w14:paraId="3C5AB41F" w14:textId="77777777" w:rsidTr="00BC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1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5FF62C88" w14:textId="77777777" w:rsidR="00D40E2E" w:rsidRPr="00360093" w:rsidRDefault="00D40E2E" w:rsidP="005F5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0093">
              <w:rPr>
                <w:rFonts w:ascii="Times New Roman" w:eastAsia="Times New Roman" w:hAnsi="Times New Roman" w:cs="Times New Roman"/>
                <w:b/>
                <w:bCs/>
              </w:rPr>
              <w:t>Биологија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174AE1" w14:textId="77777777" w:rsidR="00D40E2E" w:rsidRPr="005F7920" w:rsidRDefault="00D40E2E" w:rsidP="005F5BB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Биологија 8, уџбеник за осми разред основне школе; уџбеник у електронском облику;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A05BAD" w14:textId="77777777" w:rsidR="00D40E2E" w:rsidRPr="003F740C" w:rsidRDefault="00D40E2E" w:rsidP="005F5BBB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Милица Маркељић, Ива Лакић, Невена Кузмановић, Катарина Зељић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E9CFB1" w14:textId="77777777" w:rsidR="00D40E2E" w:rsidRPr="004B63B6" w:rsidRDefault="00D40E2E" w:rsidP="005F5BBB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Вулкан издаваштво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D1B3F5" w14:textId="77777777" w:rsidR="00D40E2E" w:rsidRDefault="00D40E2E" w:rsidP="00BC3A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650-02-00266/2021-07 од 31.1.2022 </w:t>
            </w:r>
          </w:p>
          <w:p w14:paraId="67F1A52E" w14:textId="77777777" w:rsidR="00D40E2E" w:rsidRDefault="00D40E2E" w:rsidP="00BC3A8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  <w:tr w:rsidR="00D40E2E" w14:paraId="7197CDCC" w14:textId="77777777" w:rsidTr="00BC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1044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7EBCDE01" w14:textId="77777777" w:rsidR="00D40E2E" w:rsidRPr="00360093" w:rsidRDefault="00D40E2E" w:rsidP="005F5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0093">
              <w:rPr>
                <w:rFonts w:ascii="Times New Roman" w:eastAsia="Times New Roman" w:hAnsi="Times New Roman" w:cs="Times New Roman"/>
                <w:b/>
                <w:bCs/>
              </w:rPr>
              <w:t>Информатика и рачунарство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9DB6EA" w14:textId="77777777" w:rsidR="00D40E2E" w:rsidRPr="005F7920" w:rsidRDefault="00D40E2E" w:rsidP="005F5BB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Информатика и рачунарство 8, уџбеник за осми разред основне школе;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7EEDDF" w14:textId="77777777" w:rsidR="00D40E2E" w:rsidRPr="00604D24" w:rsidRDefault="00D40E2E" w:rsidP="005F5BBB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Милош Папић, Далибор Чукљевић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86D0F" w14:textId="77777777" w:rsidR="00D40E2E" w:rsidRPr="00604D24" w:rsidRDefault="00D40E2E" w:rsidP="005F5BBB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Вулкан издаваштво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FCCBC4" w14:textId="77777777" w:rsidR="00D40E2E" w:rsidRDefault="00D40E2E" w:rsidP="00BC3A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650-02-00250/2021 -07 од 17.12.2021. </w:t>
            </w:r>
          </w:p>
          <w:p w14:paraId="2A21E696" w14:textId="77777777" w:rsidR="00D40E2E" w:rsidRDefault="00D40E2E" w:rsidP="00BC3A8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40E2E" w:rsidRPr="00D01166" w14:paraId="539A9B09" w14:textId="77777777" w:rsidTr="00BC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1473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67BF0BFC" w14:textId="77777777" w:rsidR="00D40E2E" w:rsidRPr="00360093" w:rsidRDefault="00D40E2E" w:rsidP="005F5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0093">
              <w:rPr>
                <w:rFonts w:ascii="Times New Roman" w:eastAsia="Times New Roman" w:hAnsi="Times New Roman" w:cs="Times New Roman"/>
                <w:b/>
                <w:bCs/>
              </w:rPr>
              <w:t>Техника и технологија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3BAC92" w14:textId="77777777" w:rsidR="00D40E2E" w:rsidRPr="007811F3" w:rsidRDefault="00D40E2E" w:rsidP="005F5BB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технологија 8, уџбенички комплет (уџбеник и материјал за конструкторско моделовање са упутством);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837B4" w14:textId="77777777" w:rsidR="00D40E2E" w:rsidRDefault="00D40E2E" w:rsidP="005F5B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E5DC5FD" w14:textId="77777777" w:rsidR="00D40E2E" w:rsidRPr="00D01166" w:rsidRDefault="00D40E2E" w:rsidP="005F5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166">
              <w:rPr>
                <w:rFonts w:ascii="Times New Roman" w:eastAsia="Times New Roman" w:hAnsi="Times New Roman" w:cs="Times New Roman"/>
              </w:rPr>
              <w:t>Ненад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01166">
              <w:rPr>
                <w:rFonts w:ascii="Times New Roman" w:eastAsia="Times New Roman" w:hAnsi="Times New Roman" w:cs="Times New Roman"/>
              </w:rPr>
              <w:t>Стаменковић, Алекса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01166">
              <w:rPr>
                <w:rFonts w:ascii="Times New Roman" w:eastAsia="Times New Roman" w:hAnsi="Times New Roman" w:cs="Times New Roman"/>
              </w:rPr>
              <w:t>Вучићевић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814D54" w14:textId="77777777" w:rsidR="00D40E2E" w:rsidRPr="00604D24" w:rsidRDefault="00D40E2E" w:rsidP="005F5BBB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4180883A" w14:textId="77777777" w:rsidR="00D40E2E" w:rsidRDefault="00D40E2E" w:rsidP="005F5BB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Klett Издавачка кућа доо </w:t>
            </w:r>
          </w:p>
          <w:p w14:paraId="7AF6E485" w14:textId="77777777" w:rsidR="00D40E2E" w:rsidRPr="00D01166" w:rsidRDefault="00D40E2E" w:rsidP="005F5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A9BF25" w14:textId="77777777" w:rsidR="00D40E2E" w:rsidRDefault="00D40E2E" w:rsidP="00BC3A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650-02-00288/2021 -07 од 21.1.2022. </w:t>
            </w:r>
          </w:p>
          <w:p w14:paraId="4716DFF5" w14:textId="77777777" w:rsidR="00D40E2E" w:rsidRPr="00D01166" w:rsidRDefault="00D40E2E" w:rsidP="00BC3A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0E2E" w:rsidRPr="005F7920" w14:paraId="59342D15" w14:textId="77777777" w:rsidTr="00BC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850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6D3A8AB9" w14:textId="77777777" w:rsidR="00D40E2E" w:rsidRPr="00360093" w:rsidRDefault="00D40E2E" w:rsidP="005F5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0093">
              <w:rPr>
                <w:rFonts w:ascii="Times New Roman" w:eastAsia="Times New Roman" w:hAnsi="Times New Roman" w:cs="Times New Roman"/>
                <w:b/>
                <w:bCs/>
              </w:rPr>
              <w:t>Музичка култура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E8CEF8" w14:textId="77777777" w:rsidR="00D40E2E" w:rsidRDefault="00D40E2E" w:rsidP="005F5B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3A8F">
              <w:rPr>
                <w:rFonts w:ascii="Times New Roman" w:hAnsi="Times New Roman" w:cs="Times New Roman"/>
                <w:color w:val="000000"/>
              </w:rPr>
              <w:t>Музичка култура 8, уџбеник за осми разред основне школе;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D40E2E" w:rsidRPr="001B3A8F" w14:paraId="36568D69" w14:textId="77777777" w:rsidTr="005F5BBB">
              <w:trPr>
                <w:trHeight w:val="226"/>
              </w:trPr>
              <w:tc>
                <w:tcPr>
                  <w:tcW w:w="0" w:type="auto"/>
                </w:tcPr>
                <w:p w14:paraId="7358F25B" w14:textId="77777777" w:rsidR="00D40E2E" w:rsidRPr="001B3A8F" w:rsidRDefault="00D40E2E" w:rsidP="005A2524">
                  <w:pPr>
                    <w:framePr w:hSpace="180" w:wrap="around" w:vAnchor="page" w:hAnchor="page" w:x="1243" w:y="115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14:paraId="317BD4D4" w14:textId="77777777" w:rsidR="00D40E2E" w:rsidRPr="00D01166" w:rsidRDefault="00D40E2E" w:rsidP="005F5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A0A121" w14:textId="77777777" w:rsidR="00D40E2E" w:rsidRPr="005F7920" w:rsidRDefault="00D40E2E" w:rsidP="005F5BB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Јасмина Чолић, Александра Хаџи Ђорђевић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526035" w14:textId="77777777" w:rsidR="00D40E2E" w:rsidRPr="00604D24" w:rsidRDefault="00D40E2E" w:rsidP="005F5BBB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Вулкан издаваштво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419669" w14:textId="77777777" w:rsidR="00D40E2E" w:rsidRPr="005F7920" w:rsidRDefault="00D40E2E" w:rsidP="00BC3A8A">
            <w:pPr>
              <w:pStyle w:val="Default"/>
              <w:rPr>
                <w:sz w:val="22"/>
                <w:szCs w:val="22"/>
              </w:rPr>
            </w:pPr>
            <w:r w:rsidRPr="0093277D">
              <w:rPr>
                <w:sz w:val="22"/>
                <w:szCs w:val="22"/>
              </w:rPr>
              <w:t>650-02-00171/2020-07 од 26.10.2020.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40E2E" w14:paraId="437FB352" w14:textId="77777777" w:rsidTr="00BC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1"/>
        </w:trPr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41B2710B" w14:textId="77777777" w:rsidR="00D40E2E" w:rsidRDefault="00D40E2E" w:rsidP="005F5B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5A79AD8" w14:textId="77777777" w:rsidR="00D40E2E" w:rsidRDefault="00D40E2E" w:rsidP="005F5B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9EC473B" w14:textId="77777777" w:rsidR="00D40E2E" w:rsidRDefault="00D40E2E" w:rsidP="005F5B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8757887" w14:textId="77777777" w:rsidR="00D40E2E" w:rsidRPr="00360093" w:rsidRDefault="00D40E2E" w:rsidP="005F5B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60093">
              <w:rPr>
                <w:rFonts w:ascii="Times New Roman" w:eastAsia="Calibri" w:hAnsi="Times New Roman" w:cs="Times New Roman"/>
                <w:b/>
                <w:bCs/>
              </w:rPr>
              <w:t>Физика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9DA192" w14:textId="77777777" w:rsidR="00D40E2E" w:rsidRDefault="00D40E2E" w:rsidP="005F5BB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Физика 8, уџбеник за осми разред основне школе </w:t>
            </w:r>
          </w:p>
          <w:p w14:paraId="734C1F4C" w14:textId="77777777" w:rsidR="00D40E2E" w:rsidRPr="00604D24" w:rsidRDefault="00D40E2E" w:rsidP="005F5BBB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59AED4" w14:textId="77777777" w:rsidR="00D40E2E" w:rsidRDefault="00D40E2E" w:rsidP="005F5BBB">
            <w:pPr>
              <w:pStyle w:val="Default"/>
              <w:rPr>
                <w:sz w:val="22"/>
                <w:szCs w:val="22"/>
              </w:rPr>
            </w:pPr>
          </w:p>
          <w:p w14:paraId="6D94DD8B" w14:textId="77777777" w:rsidR="00D40E2E" w:rsidRDefault="00D40E2E" w:rsidP="005F5BBB">
            <w:pPr>
              <w:pStyle w:val="Default"/>
              <w:rPr>
                <w:sz w:val="22"/>
                <w:szCs w:val="22"/>
              </w:rPr>
            </w:pPr>
          </w:p>
          <w:p w14:paraId="0304183C" w14:textId="77777777" w:rsidR="00D40E2E" w:rsidRDefault="00D40E2E" w:rsidP="005F5BB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Татјана Мишић </w:t>
            </w:r>
          </w:p>
          <w:p w14:paraId="4F22574A" w14:textId="77777777" w:rsidR="00D40E2E" w:rsidRDefault="00D40E2E" w:rsidP="005F5BB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Љубиша Нешић, Марина Најдановић Лукић </w:t>
            </w:r>
          </w:p>
          <w:p w14:paraId="737B9324" w14:textId="77777777" w:rsidR="00D40E2E" w:rsidRPr="00D01166" w:rsidRDefault="00D40E2E" w:rsidP="005F5BBB">
            <w:pPr>
              <w:pStyle w:val="Default"/>
            </w:pP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8B414" w14:textId="77777777" w:rsidR="00D40E2E" w:rsidRDefault="00D40E2E" w:rsidP="005F5BBB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3CB1419A" w14:textId="77777777" w:rsidR="00D40E2E" w:rsidRDefault="00D40E2E" w:rsidP="005F5BBB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772E7EB8" w14:textId="77777777" w:rsidR="00D40E2E" w:rsidRDefault="00D40E2E" w:rsidP="005F5BBB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4DC04783" w14:textId="77777777" w:rsidR="00D40E2E" w:rsidRPr="00604D24" w:rsidRDefault="00D40E2E" w:rsidP="005F5BBB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Вулкан издаваштво</w:t>
            </w:r>
          </w:p>
          <w:p w14:paraId="6484515E" w14:textId="77777777" w:rsidR="00D40E2E" w:rsidRPr="00604D24" w:rsidRDefault="00D40E2E" w:rsidP="005F5BBB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433268C0" w14:textId="77777777" w:rsidR="00D40E2E" w:rsidRDefault="00D40E2E" w:rsidP="00BC3A8A">
            <w:pPr>
              <w:pStyle w:val="Default"/>
              <w:rPr>
                <w:sz w:val="22"/>
                <w:szCs w:val="22"/>
              </w:rPr>
            </w:pPr>
          </w:p>
          <w:p w14:paraId="7FE97346" w14:textId="77777777" w:rsidR="00D40E2E" w:rsidRDefault="00D40E2E" w:rsidP="00BC3A8A">
            <w:pPr>
              <w:pStyle w:val="Default"/>
              <w:rPr>
                <w:sz w:val="22"/>
                <w:szCs w:val="22"/>
              </w:rPr>
            </w:pPr>
          </w:p>
          <w:p w14:paraId="39F8495A" w14:textId="77777777" w:rsidR="00D40E2E" w:rsidRDefault="00D40E2E" w:rsidP="00BC3A8A">
            <w:pPr>
              <w:pStyle w:val="Default"/>
              <w:rPr>
                <w:sz w:val="22"/>
                <w:szCs w:val="22"/>
              </w:rPr>
            </w:pPr>
          </w:p>
          <w:p w14:paraId="0522E488" w14:textId="77777777" w:rsidR="00D40E2E" w:rsidRDefault="00D40E2E" w:rsidP="00BC3A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650-02-00269/2021-07 од 18.01.2022 </w:t>
            </w:r>
          </w:p>
          <w:p w14:paraId="26A5D8ED" w14:textId="77777777" w:rsidR="00D40E2E" w:rsidRDefault="00D40E2E" w:rsidP="00BC3A8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40E2E" w14:paraId="6918616F" w14:textId="77777777" w:rsidTr="00BC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1"/>
        </w:trPr>
        <w:tc>
          <w:tcPr>
            <w:tcW w:w="1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150F259C" w14:textId="77777777" w:rsidR="00D40E2E" w:rsidRPr="00360093" w:rsidRDefault="00D40E2E" w:rsidP="005F5B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229CD4" w14:textId="77777777" w:rsidR="00D40E2E" w:rsidRDefault="00D40E2E" w:rsidP="005F5BB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Физика 8, збирка задатака са лабораторијским вежбама за осми разред основне школе; уџбенички комплет у електронском облику; ћирилица </w:t>
            </w:r>
          </w:p>
        </w:tc>
        <w:tc>
          <w:tcPr>
            <w:tcW w:w="2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E72B9D" w14:textId="77777777" w:rsidR="00D40E2E" w:rsidRDefault="00D40E2E" w:rsidP="005F5BB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80DB29" w14:textId="77777777" w:rsidR="00D40E2E" w:rsidRDefault="00D40E2E" w:rsidP="005F5BBB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6490EA" w14:textId="77777777" w:rsidR="00D40E2E" w:rsidRDefault="00D40E2E" w:rsidP="00BC3A8A">
            <w:pPr>
              <w:pStyle w:val="Default"/>
              <w:rPr>
                <w:sz w:val="22"/>
                <w:szCs w:val="22"/>
              </w:rPr>
            </w:pPr>
          </w:p>
        </w:tc>
      </w:tr>
      <w:tr w:rsidR="00D40E2E" w14:paraId="51A7E938" w14:textId="77777777" w:rsidTr="00BC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1"/>
        </w:trPr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38B1FA8E" w14:textId="77777777" w:rsidR="00D40E2E" w:rsidRPr="00360093" w:rsidRDefault="00D40E2E" w:rsidP="005F5B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60093">
              <w:rPr>
                <w:rFonts w:ascii="Times New Roman" w:eastAsia="Calibri" w:hAnsi="Times New Roman" w:cs="Times New Roman"/>
                <w:b/>
                <w:bCs/>
              </w:rPr>
              <w:t>Хемија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21"/>
            </w:tblGrid>
            <w:tr w:rsidR="00D40E2E" w14:paraId="7722C97B" w14:textId="77777777" w:rsidTr="005F5BBB">
              <w:trPr>
                <w:trHeight w:val="227"/>
              </w:trPr>
              <w:tc>
                <w:tcPr>
                  <w:tcW w:w="0" w:type="auto"/>
                </w:tcPr>
                <w:p w14:paraId="1EE5F633" w14:textId="77777777" w:rsidR="00D40E2E" w:rsidRDefault="00D40E2E" w:rsidP="005A2524">
                  <w:pPr>
                    <w:pStyle w:val="Default"/>
                    <w:framePr w:hSpace="180" w:wrap="around" w:vAnchor="page" w:hAnchor="page" w:x="1243" w:y="115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Хемија 8, за осми разред основне школе; </w:t>
                  </w:r>
                </w:p>
              </w:tc>
            </w:tr>
          </w:tbl>
          <w:p w14:paraId="0C98746A" w14:textId="77777777" w:rsidR="00D40E2E" w:rsidRPr="00D01166" w:rsidRDefault="00D40E2E" w:rsidP="005F5BB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B6BC61" w14:textId="77777777" w:rsidR="00D40E2E" w:rsidRDefault="00D40E2E" w:rsidP="005F5BBB">
            <w:pPr>
              <w:pStyle w:val="Default"/>
            </w:pPr>
            <w:r>
              <w:rPr>
                <w:sz w:val="22"/>
                <w:szCs w:val="22"/>
              </w:rPr>
              <w:t xml:space="preserve">Јасна Адамов, Соња Велимировић, Гордана Гајић, Снежана Каламаковић </w:t>
            </w:r>
          </w:p>
          <w:p w14:paraId="3065C615" w14:textId="77777777" w:rsidR="00D40E2E" w:rsidRPr="003F740C" w:rsidRDefault="00D40E2E" w:rsidP="005F5BBB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6CDC3C" w14:textId="77777777" w:rsidR="00D40E2E" w:rsidRPr="004B63B6" w:rsidRDefault="00D40E2E" w:rsidP="005F5BBB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Герундијум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94"/>
            </w:tblGrid>
            <w:tr w:rsidR="00D40E2E" w:rsidRPr="0093277D" w14:paraId="3E4BF6F3" w14:textId="77777777" w:rsidTr="005F5BBB">
              <w:trPr>
                <w:trHeight w:val="479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478"/>
                  </w:tblGrid>
                  <w:tr w:rsidR="00D40E2E" w:rsidRPr="0093277D" w14:paraId="6AF1753D" w14:textId="77777777" w:rsidTr="005F5BBB">
                    <w:trPr>
                      <w:trHeight w:val="479"/>
                    </w:trPr>
                    <w:tc>
                      <w:tcPr>
                        <w:tcW w:w="0" w:type="auto"/>
                      </w:tcPr>
                      <w:p w14:paraId="2A49C403" w14:textId="77777777" w:rsidR="00D40E2E" w:rsidRPr="0093277D" w:rsidRDefault="00D40E2E" w:rsidP="005A2524">
                        <w:pPr>
                          <w:framePr w:hSpace="180" w:wrap="around" w:vAnchor="page" w:hAnchor="page" w:x="1243" w:y="1156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93277D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650-02-00378/2020 -07 од 11.1.2021 </w:t>
                        </w:r>
                      </w:p>
                    </w:tc>
                  </w:tr>
                </w:tbl>
                <w:p w14:paraId="4C2B904F" w14:textId="77777777" w:rsidR="00D40E2E" w:rsidRPr="0093277D" w:rsidRDefault="00D40E2E" w:rsidP="005A2524">
                  <w:pPr>
                    <w:framePr w:hSpace="180" w:wrap="around" w:vAnchor="page" w:hAnchor="page" w:x="1243" w:y="115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14:paraId="034D905D" w14:textId="77777777" w:rsidR="00D40E2E" w:rsidRDefault="00D40E2E" w:rsidP="00BC3A8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40E2E" w:rsidRPr="0093277D" w14:paraId="66B4EB72" w14:textId="77777777" w:rsidTr="00BC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1"/>
        </w:trPr>
        <w:tc>
          <w:tcPr>
            <w:tcW w:w="1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31AAF458" w14:textId="77777777" w:rsidR="00D40E2E" w:rsidRPr="00360093" w:rsidRDefault="00D40E2E" w:rsidP="005F5B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6CAD23" w14:textId="77777777" w:rsidR="00D40E2E" w:rsidRPr="0093277D" w:rsidRDefault="00D40E2E" w:rsidP="005F5BBB">
            <w:pPr>
              <w:pStyle w:val="Default"/>
            </w:pPr>
            <w:r>
              <w:rPr>
                <w:sz w:val="22"/>
                <w:szCs w:val="22"/>
              </w:rPr>
              <w:t xml:space="preserve">Лабораторијске вежбе са задацима из хемије за осми разред основне школе ћирилица </w:t>
            </w:r>
          </w:p>
        </w:tc>
        <w:tc>
          <w:tcPr>
            <w:tcW w:w="2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3AD10A" w14:textId="77777777" w:rsidR="00D40E2E" w:rsidRPr="003F740C" w:rsidRDefault="00D40E2E" w:rsidP="005F5BBB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21E62" w14:textId="77777777" w:rsidR="00D40E2E" w:rsidRDefault="00D40E2E" w:rsidP="005F5BBB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0486D2" w14:textId="77777777" w:rsidR="00D40E2E" w:rsidRPr="0093277D" w:rsidRDefault="00D40E2E" w:rsidP="00BC3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E2E" w14:paraId="14510F08" w14:textId="77777777" w:rsidTr="00BC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70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45B9675B" w14:textId="77777777" w:rsidR="00D40E2E" w:rsidRPr="00360093" w:rsidRDefault="00D40E2E" w:rsidP="005F5B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  <w:r w:rsidRPr="00360093"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>Ликовна култура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BED9F5" w14:textId="77777777" w:rsidR="00D40E2E" w:rsidRPr="00D01166" w:rsidRDefault="00D40E2E" w:rsidP="005F5BB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0602">
              <w:rPr>
                <w:rFonts w:ascii="Times New Roman" w:hAnsi="Times New Roman" w:cs="Times New Roman"/>
                <w:color w:val="000000"/>
              </w:rPr>
              <w:t>Ликовна култура 8, уџбеник за осми разред основне школе;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190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05"/>
            </w:tblGrid>
            <w:tr w:rsidR="00D40E2E" w:rsidRPr="003A0602" w14:paraId="545E7ECC" w14:textId="77777777" w:rsidTr="005F5BBB">
              <w:trPr>
                <w:trHeight w:val="321"/>
              </w:trPr>
              <w:tc>
                <w:tcPr>
                  <w:tcW w:w="0" w:type="auto"/>
                </w:tcPr>
                <w:p w14:paraId="58BC8C48" w14:textId="77777777" w:rsidR="00D40E2E" w:rsidRPr="003A0602" w:rsidRDefault="00D40E2E" w:rsidP="005A2524">
                  <w:pPr>
                    <w:framePr w:hSpace="180" w:wrap="around" w:vAnchor="page" w:hAnchor="page" w:x="1243" w:y="115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sr-Cyrl-RS"/>
                    </w:rPr>
                  </w:pPr>
                  <w:r w:rsidRPr="003A0602">
                    <w:rPr>
                      <w:rFonts w:ascii="Times New Roman" w:hAnsi="Times New Roman" w:cs="Times New Roman"/>
                      <w:color w:val="000000"/>
                    </w:rPr>
                    <w:t>Јован Глигоријевић</w:t>
                  </w:r>
                </w:p>
              </w:tc>
            </w:tr>
          </w:tbl>
          <w:p w14:paraId="48332D61" w14:textId="77777777" w:rsidR="00D40E2E" w:rsidRPr="003F740C" w:rsidRDefault="00D40E2E" w:rsidP="005F5BBB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9"/>
            </w:tblGrid>
            <w:tr w:rsidR="00D40E2E" w:rsidRPr="003A0602" w14:paraId="0E6CF057" w14:textId="77777777" w:rsidTr="005F5BBB">
              <w:trPr>
                <w:trHeight w:val="226"/>
              </w:trPr>
              <w:tc>
                <w:tcPr>
                  <w:tcW w:w="0" w:type="auto"/>
                </w:tcPr>
                <w:p w14:paraId="6E60B0D6" w14:textId="77777777" w:rsidR="00D40E2E" w:rsidRPr="003A0602" w:rsidRDefault="00D40E2E" w:rsidP="005A2524">
                  <w:pPr>
                    <w:framePr w:hSpace="180" w:wrap="around" w:vAnchor="page" w:hAnchor="page" w:x="1243" w:y="115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3A0602">
                    <w:rPr>
                      <w:rFonts w:ascii="Times New Roman" w:hAnsi="Times New Roman" w:cs="Times New Roman"/>
                      <w:color w:val="000000"/>
                    </w:rPr>
                    <w:t xml:space="preserve">БИГЗ школство доо </w:t>
                  </w:r>
                </w:p>
              </w:tc>
            </w:tr>
          </w:tbl>
          <w:p w14:paraId="044CF0FB" w14:textId="77777777" w:rsidR="00D40E2E" w:rsidRDefault="00D40E2E" w:rsidP="005F5BBB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94"/>
            </w:tblGrid>
            <w:tr w:rsidR="00D40E2E" w:rsidRPr="003A0602" w14:paraId="333BB5AD" w14:textId="77777777" w:rsidTr="005F5BBB">
              <w:trPr>
                <w:trHeight w:val="480"/>
              </w:trPr>
              <w:tc>
                <w:tcPr>
                  <w:tcW w:w="0" w:type="auto"/>
                </w:tcPr>
                <w:p w14:paraId="16C58994" w14:textId="77777777" w:rsidR="00D40E2E" w:rsidRPr="003A0602" w:rsidRDefault="00D40E2E" w:rsidP="005A2524">
                  <w:pPr>
                    <w:framePr w:hSpace="180" w:wrap="around" w:vAnchor="page" w:hAnchor="page" w:x="1243" w:y="115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3A0602">
                    <w:rPr>
                      <w:rFonts w:ascii="Times New Roman" w:hAnsi="Times New Roman" w:cs="Times New Roman"/>
                      <w:color w:val="000000"/>
                    </w:rPr>
                    <w:t xml:space="preserve">650-02-00453/2020-07 од 9.2.2021. </w:t>
                  </w:r>
                </w:p>
              </w:tc>
            </w:tr>
          </w:tbl>
          <w:p w14:paraId="14B58F8F" w14:textId="77777777" w:rsidR="00D40E2E" w:rsidRDefault="00D40E2E" w:rsidP="00BC3A8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58D2F013" w14:textId="607172B2" w:rsidR="00E62251" w:rsidRPr="004E38BD" w:rsidRDefault="00E62251" w:rsidP="004E38BD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14:paraId="232E78BB" w14:textId="77777777" w:rsidR="00950C63" w:rsidRDefault="00950C63" w:rsidP="00950C63"/>
    <w:p w14:paraId="5369454E" w14:textId="0894999B" w:rsidR="00950C63" w:rsidRDefault="00950C63">
      <w:pPr>
        <w:rPr>
          <w:lang w:val="sr-Cyrl-RS"/>
        </w:rPr>
      </w:pPr>
    </w:p>
    <w:p w14:paraId="47D581BC" w14:textId="2DD0BA73" w:rsidR="00950C63" w:rsidRDefault="00950C63">
      <w:pPr>
        <w:rPr>
          <w:lang w:val="sr-Cyrl-RS"/>
        </w:rPr>
      </w:pPr>
    </w:p>
    <w:p w14:paraId="3B8DA06D" w14:textId="4350367C" w:rsidR="0030191E" w:rsidRDefault="0030191E">
      <w:pPr>
        <w:rPr>
          <w:lang w:val="sr-Cyrl-RS"/>
        </w:rPr>
      </w:pPr>
    </w:p>
    <w:p w14:paraId="57202F06" w14:textId="77777777" w:rsidR="00E62251" w:rsidRDefault="00E62251" w:rsidP="0030191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B185F83" w14:textId="77777777" w:rsidR="00D40E2E" w:rsidRDefault="00D40E2E" w:rsidP="0030191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747186C" w14:textId="655F7BAC" w:rsidR="0030191E" w:rsidRDefault="0030191E" w:rsidP="0030191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0191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Образложење</w:t>
      </w:r>
    </w:p>
    <w:p w14:paraId="1CFBCFA6" w14:textId="78CEE7F8" w:rsidR="0030191E" w:rsidRDefault="0030191E" w:rsidP="0030191E">
      <w:pPr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складу са важећим Каталогом уџбеника, са изменама и допунама, а у складу са чланом 34 Закона о уџбеницима, на образложени предлог стручних већа за област предмета на седници Наставничког већа одржаној 24.3.2026. године, донета је једногласна одлука о избору уџбеника за четврти и осми разред основне школе за период од четири године.</w:t>
      </w: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</w:p>
    <w:p w14:paraId="49C71522" w14:textId="1B3DD059" w:rsidR="0030191E" w:rsidRDefault="0030191E" w:rsidP="0030191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62251">
        <w:rPr>
          <w:rFonts w:ascii="Times New Roman" w:hAnsi="Times New Roman" w:cs="Times New Roman"/>
          <w:sz w:val="24"/>
          <w:szCs w:val="24"/>
          <w:lang w:val="sr-Cyrl-RS"/>
        </w:rPr>
        <w:t>Претходно одабрани уџбеници нису мењани.</w:t>
      </w:r>
    </w:p>
    <w:p w14:paraId="2D6EB0AA" w14:textId="505DBBBE" w:rsidR="00E62251" w:rsidRDefault="00E62251" w:rsidP="0030191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Интегрални део ове одлуке је изјава директора да је поступак избора уџбеника за 4. и 8. разред на период од четири године спроведен у потрпуности у складу са одредбама Закона о уџбеницима </w:t>
      </w:r>
      <w:bookmarkStart w:id="3" w:name="_Hlk225418166"/>
      <w:r>
        <w:rPr>
          <w:rFonts w:ascii="Times New Roman" w:hAnsi="Times New Roman" w:cs="Times New Roman"/>
          <w:sz w:val="24"/>
          <w:szCs w:val="24"/>
          <w:lang w:val="sr-Cyrl-RS"/>
        </w:rPr>
        <w:t>(,,Службени гласник РС“ бр.27 од 6. априла 2018, 92 од 27. октобра 2023, 109 од 4. децембра 2025</w:t>
      </w:r>
      <w:bookmarkEnd w:id="3"/>
      <w:r>
        <w:rPr>
          <w:rFonts w:ascii="Times New Roman" w:hAnsi="Times New Roman" w:cs="Times New Roman"/>
          <w:sz w:val="24"/>
          <w:szCs w:val="24"/>
          <w:lang w:val="sr-Cyrl-RS"/>
        </w:rPr>
        <w:t>); да је поступак био усаглашен са начелима прописаним у члану 34. Закона о уџбеницима (,,Службени гласник РС“ бр.27 од 6. априла 2018, 92 од 27. октобра 2023, 109 од 4. децембра 2025); да су у поступку поштовани сви законски рокови, укључујући благовремено обавештавање заинтересованих страна путем званичне веб-презентације школе; да је одлука о избору донета на основу стручних и образложених мишљења стручних већа школе, уз поштовање правила о непостојању сукоба интереса.</w:t>
      </w:r>
    </w:p>
    <w:p w14:paraId="36F847EF" w14:textId="3C924413" w:rsidR="00E62251" w:rsidRDefault="00E62251" w:rsidP="0030191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Саставни део одлуке је и процена уџбеника која је доступна на увид у школи. </w:t>
      </w:r>
    </w:p>
    <w:p w14:paraId="524A50A3" w14:textId="67916141" w:rsidR="00E62251" w:rsidRDefault="00E62251" w:rsidP="0030191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Сви изабрани уџбеници се налазе у Каталогу уџбеника са изменама и допунама за четврти и осми разред основне школе.</w:t>
      </w:r>
    </w:p>
    <w:p w14:paraId="4F4CEAEE" w14:textId="54DD9104" w:rsidR="00E62251" w:rsidRDefault="00E62251" w:rsidP="0030191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3111726" w14:textId="3A24B1E8" w:rsidR="00E62251" w:rsidRPr="0030191E" w:rsidRDefault="00E62251" w:rsidP="0030191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Директор</w:t>
      </w:r>
      <w:r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                                                                                                                            Ивана Оролицки</w:t>
      </w:r>
    </w:p>
    <w:sectPr w:rsidR="00E62251" w:rsidRPr="0030191E" w:rsidSect="00D40E2E">
      <w:pgSz w:w="12240" w:h="15840"/>
      <w:pgMar w:top="284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E4A7F" w14:textId="77777777" w:rsidR="009C1B1C" w:rsidRDefault="009C1B1C" w:rsidP="00D40E2E">
      <w:pPr>
        <w:spacing w:after="0" w:line="240" w:lineRule="auto"/>
      </w:pPr>
      <w:r>
        <w:separator/>
      </w:r>
    </w:p>
  </w:endnote>
  <w:endnote w:type="continuationSeparator" w:id="0">
    <w:p w14:paraId="7FDD3A80" w14:textId="77777777" w:rsidR="009C1B1C" w:rsidRDefault="009C1B1C" w:rsidP="00D4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74B3D" w14:textId="77777777" w:rsidR="009C1B1C" w:rsidRDefault="009C1B1C" w:rsidP="00D40E2E">
      <w:pPr>
        <w:spacing w:after="0" w:line="240" w:lineRule="auto"/>
      </w:pPr>
      <w:r>
        <w:separator/>
      </w:r>
    </w:p>
  </w:footnote>
  <w:footnote w:type="continuationSeparator" w:id="0">
    <w:p w14:paraId="3A5DE4D5" w14:textId="77777777" w:rsidR="009C1B1C" w:rsidRDefault="009C1B1C" w:rsidP="00D40E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03D"/>
    <w:rsid w:val="000F23B4"/>
    <w:rsid w:val="001B25C3"/>
    <w:rsid w:val="0030191E"/>
    <w:rsid w:val="00333436"/>
    <w:rsid w:val="004E38BD"/>
    <w:rsid w:val="00582ED6"/>
    <w:rsid w:val="005A2524"/>
    <w:rsid w:val="00627E03"/>
    <w:rsid w:val="006849FD"/>
    <w:rsid w:val="00781FF6"/>
    <w:rsid w:val="007F703D"/>
    <w:rsid w:val="0093277D"/>
    <w:rsid w:val="00950C63"/>
    <w:rsid w:val="009C1B1C"/>
    <w:rsid w:val="00BC3A8A"/>
    <w:rsid w:val="00C000DD"/>
    <w:rsid w:val="00D40E2E"/>
    <w:rsid w:val="00E6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A141"/>
  <w15:chartTrackingRefBased/>
  <w15:docId w15:val="{54DCEAAA-A695-41AC-8C28-0D94C79E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5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5C3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0C6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0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E2E"/>
  </w:style>
  <w:style w:type="paragraph" w:styleId="Footer">
    <w:name w:val="footer"/>
    <w:basedOn w:val="Normal"/>
    <w:link w:val="FooterChar"/>
    <w:uiPriority w:val="99"/>
    <w:unhideWhenUsed/>
    <w:rsid w:val="00D40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63B61-2AE3-4ACE-942B-772382E07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5</cp:revision>
  <dcterms:created xsi:type="dcterms:W3CDTF">2026-03-26T09:11:00Z</dcterms:created>
  <dcterms:modified xsi:type="dcterms:W3CDTF">2026-03-26T13:35:00Z</dcterms:modified>
</cp:coreProperties>
</file>