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7F58" w14:textId="5CCA12E2" w:rsidR="00CE065B" w:rsidRPr="00C972B3" w:rsidRDefault="00CE065B" w:rsidP="00CE065B">
      <w:pPr>
        <w:rPr>
          <w:lang w:val="sr-Cyrl-RS"/>
        </w:rPr>
      </w:pPr>
    </w:p>
    <w:p w14:paraId="4F433F9E" w14:textId="3E8E816D" w:rsidR="00CE065B" w:rsidRPr="00C972B3" w:rsidRDefault="00CE065B" w:rsidP="00C972B3">
      <w:pPr>
        <w:tabs>
          <w:tab w:val="left" w:pos="243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972B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ЗАХТЕВ  ЗА БЕСПЛАТНЕ УЏБЕНИКЕ</w:t>
      </w:r>
    </w:p>
    <w:p w14:paraId="689D6C8B" w14:textId="7977C32E" w:rsidR="000950A3" w:rsidRPr="009F5022" w:rsidRDefault="00DB6935" w:rsidP="00C972B3">
      <w:pPr>
        <w:tabs>
          <w:tab w:val="left" w:pos="351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C972B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ШКОЛСКУ 2026/2027</w:t>
      </w:r>
      <w:r w:rsidR="009F502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</w:p>
    <w:p w14:paraId="6202E5A0" w14:textId="243005CA" w:rsidR="00CE065B" w:rsidRPr="00C972B3" w:rsidRDefault="00CE065B" w:rsidP="00CE065B">
      <w:pPr>
        <w:rPr>
          <w:rFonts w:ascii="Times New Roman" w:hAnsi="Times New Roman" w:cs="Times New Roman"/>
          <w:sz w:val="24"/>
          <w:szCs w:val="24"/>
        </w:rPr>
      </w:pPr>
    </w:p>
    <w:p w14:paraId="5924EF34" w14:textId="77777777" w:rsidR="00C972B3" w:rsidRDefault="00CE065B" w:rsidP="00C972B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972B3">
        <w:rPr>
          <w:rFonts w:ascii="Times New Roman" w:hAnsi="Times New Roman" w:cs="Times New Roman"/>
          <w:sz w:val="24"/>
          <w:szCs w:val="24"/>
          <w:lang w:val="sr-Cyrl-RS"/>
        </w:rPr>
        <w:t xml:space="preserve">ЗАХТЕВ ЗА БЕСПЛАТНЕ УЏБЕНИКЕ ЗА УЧЕНИКА </w:t>
      </w:r>
      <w:r w:rsidR="00C972B3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14:paraId="12D9DD9E" w14:textId="4C75AAC4" w:rsidR="00DB6935" w:rsidRPr="00C972B3" w:rsidRDefault="00CE065B" w:rsidP="00C972B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972B3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r w:rsidR="00DB6935" w:rsidRPr="00C972B3">
        <w:rPr>
          <w:rFonts w:ascii="Times New Roman" w:hAnsi="Times New Roman" w:cs="Times New Roman"/>
          <w:sz w:val="24"/>
          <w:szCs w:val="24"/>
          <w:lang w:val="sr-Cyrl-RS"/>
        </w:rPr>
        <w:t>__________</w:t>
      </w:r>
    </w:p>
    <w:p w14:paraId="01F26E14" w14:textId="77777777" w:rsidR="00C972B3" w:rsidRDefault="00C972B3" w:rsidP="00C972B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15AE7FA" w14:textId="15B2A862" w:rsidR="00CE065B" w:rsidRPr="00C972B3" w:rsidRDefault="00CE065B" w:rsidP="00C972B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972B3">
        <w:rPr>
          <w:rFonts w:ascii="Times New Roman" w:hAnsi="Times New Roman" w:cs="Times New Roman"/>
          <w:sz w:val="24"/>
          <w:szCs w:val="24"/>
          <w:lang w:val="sr-Cyrl-RS"/>
        </w:rPr>
        <w:t>РАЗРЕД _________</w:t>
      </w:r>
    </w:p>
    <w:p w14:paraId="78022D3C" w14:textId="77777777" w:rsidR="00DB6935" w:rsidRPr="00C972B3" w:rsidRDefault="00DB6935" w:rsidP="00CE065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8F0506" w14:textId="0287A597" w:rsidR="000950A3" w:rsidRPr="00C972B3" w:rsidRDefault="000950A3" w:rsidP="00C972B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972B3">
        <w:rPr>
          <w:rFonts w:ascii="Times New Roman" w:hAnsi="Times New Roman" w:cs="Times New Roman"/>
          <w:sz w:val="24"/>
          <w:szCs w:val="24"/>
          <w:lang w:val="sr-Cyrl-RS"/>
        </w:rPr>
        <w:t>УЏБЕНИЦИ СУ НАМ ПОТРЕБНИ ЗА ________</w:t>
      </w:r>
      <w:r w:rsidR="009F50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972B3">
        <w:rPr>
          <w:rFonts w:ascii="Times New Roman" w:hAnsi="Times New Roman" w:cs="Times New Roman"/>
          <w:sz w:val="24"/>
          <w:szCs w:val="24"/>
          <w:lang w:val="sr-Cyrl-RS"/>
        </w:rPr>
        <w:t>РАЗРЕД.</w:t>
      </w:r>
    </w:p>
    <w:p w14:paraId="71DF6B8F" w14:textId="232E3866" w:rsidR="000950A3" w:rsidRPr="00C972B3" w:rsidRDefault="000950A3" w:rsidP="00CE065B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3666D0" w14:textId="28E8384C" w:rsidR="000950A3" w:rsidRPr="00C972B3" w:rsidRDefault="000950A3" w:rsidP="00C972B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C972B3">
        <w:rPr>
          <w:rFonts w:ascii="Times New Roman" w:hAnsi="Times New Roman" w:cs="Times New Roman"/>
          <w:sz w:val="24"/>
          <w:szCs w:val="24"/>
          <w:lang w:val="sr-Cyrl-RS"/>
        </w:rPr>
        <w:t>ОСНОВ ЗА ОСТВАРИВАЊЕ ПРАВА</w:t>
      </w:r>
      <w:r w:rsidR="009F50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C972B3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  <w:r w:rsidR="00C972B3">
        <w:rPr>
          <w:rFonts w:ascii="Times New Roman" w:hAnsi="Times New Roman" w:cs="Times New Roman"/>
          <w:sz w:val="24"/>
          <w:szCs w:val="24"/>
          <w:lang w:val="sr-Latn-RS"/>
        </w:rPr>
        <w:t>________</w:t>
      </w:r>
    </w:p>
    <w:p w14:paraId="26C58C3B" w14:textId="03A168B6" w:rsidR="000950A3" w:rsidRPr="00C972B3" w:rsidRDefault="000950A3" w:rsidP="000950A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3AC736" w14:textId="03F94C32" w:rsidR="000950A3" w:rsidRPr="00C972B3" w:rsidRDefault="000950A3" w:rsidP="000950A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ECCB05" w14:textId="503542C7" w:rsidR="000950A3" w:rsidRPr="00C972B3" w:rsidRDefault="000950A3" w:rsidP="000950A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4F9C78" w14:textId="165A5388" w:rsidR="000950A3" w:rsidRPr="00C972B3" w:rsidRDefault="000950A3" w:rsidP="000950A3">
      <w:pPr>
        <w:tabs>
          <w:tab w:val="left" w:pos="71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C972B3">
        <w:rPr>
          <w:rFonts w:ascii="Times New Roman" w:hAnsi="Times New Roman" w:cs="Times New Roman"/>
          <w:sz w:val="24"/>
          <w:szCs w:val="24"/>
          <w:lang w:val="sr-Cyrl-RS"/>
        </w:rPr>
        <w:t>ПОДНОСИЛАЦ ЗАХТЕВ</w:t>
      </w:r>
      <w:r w:rsidR="00C972B3">
        <w:rPr>
          <w:rFonts w:ascii="Times New Roman" w:hAnsi="Times New Roman" w:cs="Times New Roman"/>
          <w:sz w:val="24"/>
          <w:szCs w:val="24"/>
          <w:lang w:val="sr-Latn-RS"/>
        </w:rPr>
        <w:t>A:</w:t>
      </w:r>
    </w:p>
    <w:p w14:paraId="2CF92B61" w14:textId="6E01F9E8" w:rsidR="000950A3" w:rsidRPr="00C972B3" w:rsidRDefault="000950A3" w:rsidP="000950A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DD3908" w14:textId="077CE8DD" w:rsidR="000950A3" w:rsidRPr="00C972B3" w:rsidRDefault="000950A3" w:rsidP="000950A3">
      <w:pPr>
        <w:tabs>
          <w:tab w:val="left" w:pos="729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C972B3">
        <w:rPr>
          <w:rFonts w:ascii="Times New Roman" w:hAnsi="Times New Roman" w:cs="Times New Roman"/>
          <w:sz w:val="24"/>
          <w:szCs w:val="24"/>
          <w:lang w:val="sr-Cyrl-RS"/>
        </w:rPr>
        <w:t>КОНТАКТ ТЕЛЕФОН</w:t>
      </w:r>
      <w:r w:rsidR="00C972B3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sectPr w:rsidR="000950A3" w:rsidRPr="00C97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5B"/>
    <w:rsid w:val="000950A3"/>
    <w:rsid w:val="001B3BF1"/>
    <w:rsid w:val="007E3F90"/>
    <w:rsid w:val="00907D87"/>
    <w:rsid w:val="009F5022"/>
    <w:rsid w:val="00C972B3"/>
    <w:rsid w:val="00CE065B"/>
    <w:rsid w:val="00DB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E1A6"/>
  <w15:chartTrackingRefBased/>
  <w15:docId w15:val="{0707F529-BF5E-4385-9D42-62E3B1B0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Cvejović</dc:creator>
  <cp:keywords/>
  <dc:description/>
  <cp:lastModifiedBy>KORISNIK</cp:lastModifiedBy>
  <cp:revision>2</cp:revision>
  <cp:lastPrinted>2026-03-27T07:49:00Z</cp:lastPrinted>
  <dcterms:created xsi:type="dcterms:W3CDTF">2026-03-27T07:45:00Z</dcterms:created>
  <dcterms:modified xsi:type="dcterms:W3CDTF">2026-03-27T09:46:00Z</dcterms:modified>
</cp:coreProperties>
</file>